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bottom w:color="000000" w:space="16" w:sz="6" w:val="single"/>
        </w:pBdr>
        <w:rPr>
          <w:rFonts w:ascii="Aptos" w:cs="Aptos" w:eastAsia="Aptos" w:hAnsi="Aptos"/>
          <w:i w:val="0"/>
          <w:sz w:val="24"/>
          <w:szCs w:val="24"/>
        </w:rPr>
      </w:pPr>
      <w:r w:rsidDel="00000000" w:rsidR="00000000" w:rsidRPr="00000000">
        <w:rPr>
          <w:i w:val="0"/>
          <w:sz w:val="28"/>
          <w:szCs w:val="28"/>
          <w:rtl w:val="0"/>
        </w:rPr>
        <w:t xml:space="preserve">                                                                                                   </w:t>
      </w:r>
      <w:r w:rsidDel="00000000" w:rsidR="00000000" w:rsidRPr="00000000">
        <w:rPr>
          <w:rFonts w:ascii="Aptos" w:cs="Aptos" w:eastAsia="Aptos" w:hAnsi="Aptos"/>
          <w:i w:val="0"/>
          <w:sz w:val="24"/>
          <w:szCs w:val="24"/>
          <w:rtl w:val="0"/>
        </w:rPr>
        <w:t xml:space="preserve">SIA   LV40003154824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-114299</wp:posOffset>
                </wp:positionV>
                <wp:extent cx="1238250" cy="314325"/>
                <wp:effectExtent b="0" l="0" r="0" t="0"/>
                <wp:wrapNone/>
                <wp:docPr id="1" name=""/>
                <a:graphic>
                  <a:graphicData uri="http://schemas.microsoft.com/office/word/2010/wordprocessingShape">
                    <wps:wsp>
                      <wps:cNvSpPr/>
                      <wps:cNvPr id="2" name="Shape 2"/>
                      <wps:spPr>
                        <a:xfrm>
                          <a:off x="4731638" y="3627600"/>
                          <a:ext cx="1228725" cy="304800"/>
                        </a:xfrm>
                        <a:custGeom>
                          <a:rect b="b" l="l" r="r" t="t"/>
                          <a:pathLst>
                            <a:path extrusionOk="0" h="304800" w="1228725">
                              <a:moveTo>
                                <a:pt x="0" y="237323"/>
                              </a:moveTo>
                              <a:lnTo>
                                <a:pt x="36109" y="220385"/>
                              </a:lnTo>
                              <a:lnTo>
                                <a:pt x="36835" y="222699"/>
                              </a:lnTo>
                              <a:lnTo>
                                <a:pt x="37561" y="225013"/>
                              </a:lnTo>
                              <a:lnTo>
                                <a:pt x="38377" y="227234"/>
                              </a:lnTo>
                              <a:lnTo>
                                <a:pt x="39194" y="229363"/>
                              </a:lnTo>
                              <a:lnTo>
                                <a:pt x="40101" y="231492"/>
                              </a:lnTo>
                              <a:lnTo>
                                <a:pt x="41190" y="233528"/>
                              </a:lnTo>
                              <a:lnTo>
                                <a:pt x="42279" y="235380"/>
                              </a:lnTo>
                              <a:lnTo>
                                <a:pt x="43367" y="237323"/>
                              </a:lnTo>
                              <a:lnTo>
                                <a:pt x="44547" y="239082"/>
                              </a:lnTo>
                              <a:lnTo>
                                <a:pt x="45726" y="240841"/>
                              </a:lnTo>
                              <a:lnTo>
                                <a:pt x="47087" y="242322"/>
                              </a:lnTo>
                              <a:lnTo>
                                <a:pt x="48539" y="243895"/>
                              </a:lnTo>
                              <a:lnTo>
                                <a:pt x="49990" y="245469"/>
                              </a:lnTo>
                              <a:lnTo>
                                <a:pt x="51442" y="246764"/>
                              </a:lnTo>
                              <a:lnTo>
                                <a:pt x="53075" y="248153"/>
                              </a:lnTo>
                              <a:lnTo>
                                <a:pt x="54708" y="249449"/>
                              </a:lnTo>
                              <a:lnTo>
                                <a:pt x="56432" y="250559"/>
                              </a:lnTo>
                              <a:lnTo>
                                <a:pt x="58247" y="251670"/>
                              </a:lnTo>
                              <a:lnTo>
                                <a:pt x="60061" y="252688"/>
                              </a:lnTo>
                              <a:lnTo>
                                <a:pt x="61967" y="253614"/>
                              </a:lnTo>
                              <a:lnTo>
                                <a:pt x="63963" y="254447"/>
                              </a:lnTo>
                              <a:lnTo>
                                <a:pt x="65959" y="255372"/>
                              </a:lnTo>
                              <a:lnTo>
                                <a:pt x="68045" y="256020"/>
                              </a:lnTo>
                              <a:lnTo>
                                <a:pt x="70223" y="256668"/>
                              </a:lnTo>
                              <a:lnTo>
                                <a:pt x="72400" y="257131"/>
                              </a:lnTo>
                              <a:lnTo>
                                <a:pt x="74759" y="257779"/>
                              </a:lnTo>
                              <a:lnTo>
                                <a:pt x="77118" y="258149"/>
                              </a:lnTo>
                              <a:lnTo>
                                <a:pt x="79477" y="258427"/>
                              </a:lnTo>
                              <a:lnTo>
                                <a:pt x="82017" y="258705"/>
                              </a:lnTo>
                              <a:lnTo>
                                <a:pt x="84558" y="258890"/>
                              </a:lnTo>
                              <a:lnTo>
                                <a:pt x="87189" y="258982"/>
                              </a:lnTo>
                              <a:lnTo>
                                <a:pt x="89911" y="259075"/>
                              </a:lnTo>
                              <a:lnTo>
                                <a:pt x="92360" y="258982"/>
                              </a:lnTo>
                              <a:lnTo>
                                <a:pt x="94810" y="258890"/>
                              </a:lnTo>
                              <a:lnTo>
                                <a:pt x="97169" y="258612"/>
                              </a:lnTo>
                              <a:lnTo>
                                <a:pt x="99528" y="258334"/>
                              </a:lnTo>
                              <a:lnTo>
                                <a:pt x="101796" y="257964"/>
                              </a:lnTo>
                              <a:lnTo>
                                <a:pt x="103883" y="257501"/>
                              </a:lnTo>
                              <a:lnTo>
                                <a:pt x="105969" y="256853"/>
                              </a:lnTo>
                              <a:lnTo>
                                <a:pt x="108056" y="256206"/>
                              </a:lnTo>
                              <a:lnTo>
                                <a:pt x="110052" y="255465"/>
                              </a:lnTo>
                              <a:lnTo>
                                <a:pt x="111957" y="254632"/>
                              </a:lnTo>
                              <a:lnTo>
                                <a:pt x="113772" y="253706"/>
                              </a:lnTo>
                              <a:lnTo>
                                <a:pt x="115496" y="252596"/>
                              </a:lnTo>
                              <a:lnTo>
                                <a:pt x="117220" y="251578"/>
                              </a:lnTo>
                              <a:lnTo>
                                <a:pt x="118943" y="250282"/>
                              </a:lnTo>
                              <a:lnTo>
                                <a:pt x="120486" y="249078"/>
                              </a:lnTo>
                              <a:lnTo>
                                <a:pt x="121938" y="247690"/>
                              </a:lnTo>
                              <a:lnTo>
                                <a:pt x="123389" y="246209"/>
                              </a:lnTo>
                              <a:lnTo>
                                <a:pt x="124750" y="244636"/>
                              </a:lnTo>
                              <a:lnTo>
                                <a:pt x="126020" y="243155"/>
                              </a:lnTo>
                              <a:lnTo>
                                <a:pt x="127109" y="241488"/>
                              </a:lnTo>
                              <a:lnTo>
                                <a:pt x="128198" y="239822"/>
                              </a:lnTo>
                              <a:lnTo>
                                <a:pt x="129105" y="238064"/>
                              </a:lnTo>
                              <a:lnTo>
                                <a:pt x="130012" y="236213"/>
                              </a:lnTo>
                              <a:lnTo>
                                <a:pt x="130829" y="234454"/>
                              </a:lnTo>
                              <a:lnTo>
                                <a:pt x="131464" y="232510"/>
                              </a:lnTo>
                              <a:lnTo>
                                <a:pt x="132099" y="230474"/>
                              </a:lnTo>
                              <a:lnTo>
                                <a:pt x="132553" y="228438"/>
                              </a:lnTo>
                              <a:lnTo>
                                <a:pt x="133006" y="226309"/>
                              </a:lnTo>
                              <a:lnTo>
                                <a:pt x="133278" y="224087"/>
                              </a:lnTo>
                              <a:lnTo>
                                <a:pt x="133641" y="221773"/>
                              </a:lnTo>
                              <a:lnTo>
                                <a:pt x="133732" y="219459"/>
                              </a:lnTo>
                              <a:lnTo>
                                <a:pt x="133823" y="217145"/>
                              </a:lnTo>
                              <a:lnTo>
                                <a:pt x="133732" y="214924"/>
                              </a:lnTo>
                              <a:lnTo>
                                <a:pt x="133460" y="212702"/>
                              </a:lnTo>
                              <a:lnTo>
                                <a:pt x="133188" y="210573"/>
                              </a:lnTo>
                              <a:lnTo>
                                <a:pt x="132916" y="208445"/>
                              </a:lnTo>
                              <a:lnTo>
                                <a:pt x="132371" y="206408"/>
                              </a:lnTo>
                              <a:lnTo>
                                <a:pt x="131827" y="204464"/>
                              </a:lnTo>
                              <a:lnTo>
                                <a:pt x="131101" y="202521"/>
                              </a:lnTo>
                              <a:lnTo>
                                <a:pt x="130284" y="200670"/>
                              </a:lnTo>
                              <a:lnTo>
                                <a:pt x="129377" y="198818"/>
                              </a:lnTo>
                              <a:lnTo>
                                <a:pt x="128379" y="197152"/>
                              </a:lnTo>
                              <a:lnTo>
                                <a:pt x="127200" y="195486"/>
                              </a:lnTo>
                              <a:lnTo>
                                <a:pt x="126020" y="193820"/>
                              </a:lnTo>
                              <a:lnTo>
                                <a:pt x="124659" y="192154"/>
                              </a:lnTo>
                              <a:lnTo>
                                <a:pt x="123117" y="190673"/>
                              </a:lnTo>
                              <a:lnTo>
                                <a:pt x="121575" y="189285"/>
                              </a:lnTo>
                              <a:lnTo>
                                <a:pt x="119851" y="187804"/>
                              </a:lnTo>
                              <a:lnTo>
                                <a:pt x="118036" y="186508"/>
                              </a:lnTo>
                              <a:lnTo>
                                <a:pt x="115496" y="184934"/>
                              </a:lnTo>
                              <a:lnTo>
                                <a:pt x="112230" y="182991"/>
                              </a:lnTo>
                              <a:lnTo>
                                <a:pt x="108147" y="180769"/>
                              </a:lnTo>
                              <a:lnTo>
                                <a:pt x="103338" y="178085"/>
                              </a:lnTo>
                              <a:lnTo>
                                <a:pt x="97804" y="175216"/>
                              </a:lnTo>
                              <a:lnTo>
                                <a:pt x="91453" y="171976"/>
                              </a:lnTo>
                              <a:lnTo>
                                <a:pt x="84376" y="168551"/>
                              </a:lnTo>
                              <a:lnTo>
                                <a:pt x="79295" y="165960"/>
                              </a:lnTo>
                              <a:lnTo>
                                <a:pt x="74396" y="163460"/>
                              </a:lnTo>
                              <a:lnTo>
                                <a:pt x="69860" y="160961"/>
                              </a:lnTo>
                              <a:lnTo>
                                <a:pt x="65414" y="158555"/>
                              </a:lnTo>
                              <a:lnTo>
                                <a:pt x="61059" y="156241"/>
                              </a:lnTo>
                              <a:lnTo>
                                <a:pt x="57067" y="153834"/>
                              </a:lnTo>
                              <a:lnTo>
                                <a:pt x="53166" y="151428"/>
                              </a:lnTo>
                              <a:lnTo>
                                <a:pt x="49537" y="149206"/>
                              </a:lnTo>
                              <a:lnTo>
                                <a:pt x="46180" y="146985"/>
                              </a:lnTo>
                              <a:lnTo>
                                <a:pt x="42914" y="144763"/>
                              </a:lnTo>
                              <a:lnTo>
                                <a:pt x="39829" y="142542"/>
                              </a:lnTo>
                              <a:lnTo>
                                <a:pt x="37016" y="140413"/>
                              </a:lnTo>
                              <a:lnTo>
                                <a:pt x="34295" y="138284"/>
                              </a:lnTo>
                              <a:lnTo>
                                <a:pt x="31845" y="136248"/>
                              </a:lnTo>
                              <a:lnTo>
                                <a:pt x="29667" y="134211"/>
                              </a:lnTo>
                              <a:lnTo>
                                <a:pt x="27581" y="132175"/>
                              </a:lnTo>
                              <a:lnTo>
                                <a:pt x="25222" y="129676"/>
                              </a:lnTo>
                              <a:lnTo>
                                <a:pt x="22954" y="127084"/>
                              </a:lnTo>
                              <a:lnTo>
                                <a:pt x="20867" y="124308"/>
                              </a:lnTo>
                              <a:lnTo>
                                <a:pt x="18962" y="121531"/>
                              </a:lnTo>
                              <a:lnTo>
                                <a:pt x="17147" y="118754"/>
                              </a:lnTo>
                              <a:lnTo>
                                <a:pt x="15605" y="115792"/>
                              </a:lnTo>
                              <a:lnTo>
                                <a:pt x="14153" y="112738"/>
                              </a:lnTo>
                              <a:lnTo>
                                <a:pt x="12792" y="109683"/>
                              </a:lnTo>
                              <a:lnTo>
                                <a:pt x="11703" y="106536"/>
                              </a:lnTo>
                              <a:lnTo>
                                <a:pt x="10615" y="103296"/>
                              </a:lnTo>
                              <a:lnTo>
                                <a:pt x="9798" y="99964"/>
                              </a:lnTo>
                              <a:lnTo>
                                <a:pt x="9072" y="96540"/>
                              </a:lnTo>
                              <a:lnTo>
                                <a:pt x="8528" y="93115"/>
                              </a:lnTo>
                              <a:lnTo>
                                <a:pt x="8165" y="89598"/>
                              </a:lnTo>
                              <a:lnTo>
                                <a:pt x="7984" y="85988"/>
                              </a:lnTo>
                              <a:lnTo>
                                <a:pt x="7893" y="82285"/>
                              </a:lnTo>
                              <a:lnTo>
                                <a:pt x="7984" y="78028"/>
                              </a:lnTo>
                              <a:lnTo>
                                <a:pt x="8256" y="73862"/>
                              </a:lnTo>
                              <a:lnTo>
                                <a:pt x="8437" y="71826"/>
                              </a:lnTo>
                              <a:lnTo>
                                <a:pt x="8619" y="69790"/>
                              </a:lnTo>
                              <a:lnTo>
                                <a:pt x="8891" y="67846"/>
                              </a:lnTo>
                              <a:lnTo>
                                <a:pt x="9254" y="65810"/>
                              </a:lnTo>
                              <a:lnTo>
                                <a:pt x="9617" y="63866"/>
                              </a:lnTo>
                              <a:lnTo>
                                <a:pt x="10070" y="62015"/>
                              </a:lnTo>
                              <a:lnTo>
                                <a:pt x="10524" y="60071"/>
                              </a:lnTo>
                              <a:lnTo>
                                <a:pt x="11068" y="58312"/>
                              </a:lnTo>
                              <a:lnTo>
                                <a:pt x="11703" y="56461"/>
                              </a:lnTo>
                              <a:lnTo>
                                <a:pt x="12248" y="54610"/>
                              </a:lnTo>
                              <a:lnTo>
                                <a:pt x="12883" y="52851"/>
                              </a:lnTo>
                              <a:lnTo>
                                <a:pt x="13609" y="51093"/>
                              </a:lnTo>
                              <a:lnTo>
                                <a:pt x="14334" y="49334"/>
                              </a:lnTo>
                              <a:lnTo>
                                <a:pt x="15060" y="47575"/>
                              </a:lnTo>
                              <a:lnTo>
                                <a:pt x="15968" y="46002"/>
                              </a:lnTo>
                              <a:lnTo>
                                <a:pt x="16784" y="44336"/>
                              </a:lnTo>
                              <a:lnTo>
                                <a:pt x="17782" y="42670"/>
                              </a:lnTo>
                              <a:lnTo>
                                <a:pt x="18689" y="41004"/>
                              </a:lnTo>
                              <a:lnTo>
                                <a:pt x="19778" y="39430"/>
                              </a:lnTo>
                              <a:lnTo>
                                <a:pt x="20776" y="37949"/>
                              </a:lnTo>
                              <a:lnTo>
                                <a:pt x="21865" y="36376"/>
                              </a:lnTo>
                              <a:lnTo>
                                <a:pt x="22954" y="34895"/>
                              </a:lnTo>
                              <a:lnTo>
                                <a:pt x="24224" y="33321"/>
                              </a:lnTo>
                              <a:lnTo>
                                <a:pt x="25494" y="31933"/>
                              </a:lnTo>
                              <a:lnTo>
                                <a:pt x="26673" y="30452"/>
                              </a:lnTo>
                              <a:lnTo>
                                <a:pt x="28034" y="29063"/>
                              </a:lnTo>
                              <a:lnTo>
                                <a:pt x="29486" y="27767"/>
                              </a:lnTo>
                              <a:lnTo>
                                <a:pt x="30847" y="26379"/>
                              </a:lnTo>
                              <a:lnTo>
                                <a:pt x="32299" y="24991"/>
                              </a:lnTo>
                              <a:lnTo>
                                <a:pt x="33750" y="23787"/>
                              </a:lnTo>
                              <a:lnTo>
                                <a:pt x="35293" y="22492"/>
                              </a:lnTo>
                              <a:lnTo>
                                <a:pt x="36835" y="21381"/>
                              </a:lnTo>
                              <a:lnTo>
                                <a:pt x="38377" y="20178"/>
                              </a:lnTo>
                              <a:lnTo>
                                <a:pt x="39920" y="19067"/>
                              </a:lnTo>
                              <a:lnTo>
                                <a:pt x="41553" y="17956"/>
                              </a:lnTo>
                              <a:lnTo>
                                <a:pt x="43186" y="16938"/>
                              </a:lnTo>
                              <a:lnTo>
                                <a:pt x="44910" y="15920"/>
                              </a:lnTo>
                              <a:lnTo>
                                <a:pt x="46634" y="14994"/>
                              </a:lnTo>
                              <a:lnTo>
                                <a:pt x="48357" y="14069"/>
                              </a:lnTo>
                              <a:lnTo>
                                <a:pt x="50172" y="13236"/>
                              </a:lnTo>
                              <a:lnTo>
                                <a:pt x="51896" y="12403"/>
                              </a:lnTo>
                              <a:lnTo>
                                <a:pt x="53710" y="11662"/>
                              </a:lnTo>
                              <a:lnTo>
                                <a:pt x="55616" y="10922"/>
                              </a:lnTo>
                              <a:lnTo>
                                <a:pt x="57521" y="10181"/>
                              </a:lnTo>
                              <a:lnTo>
                                <a:pt x="61331" y="8978"/>
                              </a:lnTo>
                              <a:lnTo>
                                <a:pt x="65233" y="7867"/>
                              </a:lnTo>
                              <a:lnTo>
                                <a:pt x="69315" y="6941"/>
                              </a:lnTo>
                              <a:lnTo>
                                <a:pt x="73489" y="6108"/>
                              </a:lnTo>
                              <a:lnTo>
                                <a:pt x="77753" y="5553"/>
                              </a:lnTo>
                              <a:lnTo>
                                <a:pt x="82199" y="5183"/>
                              </a:lnTo>
                              <a:lnTo>
                                <a:pt x="86735" y="4905"/>
                              </a:lnTo>
                              <a:lnTo>
                                <a:pt x="91362" y="4813"/>
                              </a:lnTo>
                              <a:lnTo>
                                <a:pt x="95264" y="4905"/>
                              </a:lnTo>
                              <a:lnTo>
                                <a:pt x="99074" y="4998"/>
                              </a:lnTo>
                              <a:lnTo>
                                <a:pt x="102885" y="5275"/>
                              </a:lnTo>
                              <a:lnTo>
                                <a:pt x="106514" y="5553"/>
                              </a:lnTo>
                              <a:lnTo>
                                <a:pt x="110052" y="5923"/>
                              </a:lnTo>
                              <a:lnTo>
                                <a:pt x="113591" y="6386"/>
                              </a:lnTo>
                              <a:lnTo>
                                <a:pt x="116947" y="7034"/>
                              </a:lnTo>
                              <a:lnTo>
                                <a:pt x="120304" y="7682"/>
                              </a:lnTo>
                              <a:lnTo>
                                <a:pt x="123389" y="8422"/>
                              </a:lnTo>
                              <a:lnTo>
                                <a:pt x="126565" y="9348"/>
                              </a:lnTo>
                              <a:lnTo>
                                <a:pt x="129468" y="10274"/>
                              </a:lnTo>
                              <a:lnTo>
                                <a:pt x="132462" y="11384"/>
                              </a:lnTo>
                              <a:lnTo>
                                <a:pt x="135274" y="12495"/>
                              </a:lnTo>
                              <a:lnTo>
                                <a:pt x="137996" y="13791"/>
                              </a:lnTo>
                              <a:lnTo>
                                <a:pt x="140627" y="15087"/>
                              </a:lnTo>
                              <a:lnTo>
                                <a:pt x="143259" y="16475"/>
                              </a:lnTo>
                              <a:lnTo>
                                <a:pt x="145708" y="17956"/>
                              </a:lnTo>
                              <a:lnTo>
                                <a:pt x="148067" y="19622"/>
                              </a:lnTo>
                              <a:lnTo>
                                <a:pt x="150245" y="21288"/>
                              </a:lnTo>
                              <a:lnTo>
                                <a:pt x="152422" y="23139"/>
                              </a:lnTo>
                              <a:lnTo>
                                <a:pt x="154599" y="24898"/>
                              </a:lnTo>
                              <a:lnTo>
                                <a:pt x="156595" y="26842"/>
                              </a:lnTo>
                              <a:lnTo>
                                <a:pt x="158501" y="28878"/>
                              </a:lnTo>
                              <a:lnTo>
                                <a:pt x="160315" y="31100"/>
                              </a:lnTo>
                              <a:lnTo>
                                <a:pt x="162039" y="33321"/>
                              </a:lnTo>
                              <a:lnTo>
                                <a:pt x="163672" y="35728"/>
                              </a:lnTo>
                              <a:lnTo>
                                <a:pt x="165215" y="38134"/>
                              </a:lnTo>
                              <a:lnTo>
                                <a:pt x="166666" y="40633"/>
                              </a:lnTo>
                              <a:lnTo>
                                <a:pt x="168027" y="43132"/>
                              </a:lnTo>
                              <a:lnTo>
                                <a:pt x="169297" y="45909"/>
                              </a:lnTo>
                              <a:lnTo>
                                <a:pt x="170477" y="48686"/>
                              </a:lnTo>
                              <a:lnTo>
                                <a:pt x="171475" y="51555"/>
                              </a:lnTo>
                              <a:lnTo>
                                <a:pt x="136182" y="70067"/>
                              </a:lnTo>
                              <a:lnTo>
                                <a:pt x="134095" y="67013"/>
                              </a:lnTo>
                              <a:lnTo>
                                <a:pt x="132008" y="64051"/>
                              </a:lnTo>
                              <a:lnTo>
                                <a:pt x="129831" y="61367"/>
                              </a:lnTo>
                              <a:lnTo>
                                <a:pt x="127472" y="58868"/>
                              </a:lnTo>
                              <a:lnTo>
                                <a:pt x="125204" y="56554"/>
                              </a:lnTo>
                              <a:lnTo>
                                <a:pt x="122845" y="54517"/>
                              </a:lnTo>
                              <a:lnTo>
                                <a:pt x="121575" y="53499"/>
                              </a:lnTo>
                              <a:lnTo>
                                <a:pt x="120395" y="52574"/>
                              </a:lnTo>
                              <a:lnTo>
                                <a:pt x="119034" y="51648"/>
                              </a:lnTo>
                              <a:lnTo>
                                <a:pt x="117764" y="50815"/>
                              </a:lnTo>
                              <a:lnTo>
                                <a:pt x="116494" y="50074"/>
                              </a:lnTo>
                              <a:lnTo>
                                <a:pt x="115133" y="49334"/>
                              </a:lnTo>
                              <a:lnTo>
                                <a:pt x="113863" y="48686"/>
                              </a:lnTo>
                              <a:lnTo>
                                <a:pt x="112411" y="48038"/>
                              </a:lnTo>
                              <a:lnTo>
                                <a:pt x="111141" y="47390"/>
                              </a:lnTo>
                              <a:lnTo>
                                <a:pt x="109689" y="46927"/>
                              </a:lnTo>
                              <a:lnTo>
                                <a:pt x="108328" y="46465"/>
                              </a:lnTo>
                              <a:lnTo>
                                <a:pt x="106967" y="46094"/>
                              </a:lnTo>
                              <a:lnTo>
                                <a:pt x="105516" y="45632"/>
                              </a:lnTo>
                              <a:lnTo>
                                <a:pt x="104064" y="45261"/>
                              </a:lnTo>
                              <a:lnTo>
                                <a:pt x="102522" y="45076"/>
                              </a:lnTo>
                              <a:lnTo>
                                <a:pt x="100979" y="44799"/>
                              </a:lnTo>
                              <a:lnTo>
                                <a:pt x="99618" y="44613"/>
                              </a:lnTo>
                              <a:lnTo>
                                <a:pt x="98076" y="44521"/>
                              </a:lnTo>
                              <a:lnTo>
                                <a:pt x="96534" y="44428"/>
                              </a:lnTo>
                              <a:lnTo>
                                <a:pt x="94901" y="44428"/>
                              </a:lnTo>
                              <a:lnTo>
                                <a:pt x="92723" y="44521"/>
                              </a:lnTo>
                              <a:lnTo>
                                <a:pt x="90546" y="44613"/>
                              </a:lnTo>
                              <a:lnTo>
                                <a:pt x="88368" y="44799"/>
                              </a:lnTo>
                              <a:lnTo>
                                <a:pt x="86372" y="44984"/>
                              </a:lnTo>
                              <a:lnTo>
                                <a:pt x="84286" y="45354"/>
                              </a:lnTo>
                              <a:lnTo>
                                <a:pt x="82380" y="45724"/>
                              </a:lnTo>
                              <a:lnTo>
                                <a:pt x="80475" y="46279"/>
                              </a:lnTo>
                              <a:lnTo>
                                <a:pt x="78660" y="46835"/>
                              </a:lnTo>
                              <a:lnTo>
                                <a:pt x="76846" y="47483"/>
                              </a:lnTo>
                              <a:lnTo>
                                <a:pt x="75122" y="48223"/>
                              </a:lnTo>
                              <a:lnTo>
                                <a:pt x="73489" y="48964"/>
                              </a:lnTo>
                              <a:lnTo>
                                <a:pt x="71856" y="49797"/>
                              </a:lnTo>
                              <a:lnTo>
                                <a:pt x="70313" y="50815"/>
                              </a:lnTo>
                              <a:lnTo>
                                <a:pt x="68862" y="51741"/>
                              </a:lnTo>
                              <a:lnTo>
                                <a:pt x="67410" y="52851"/>
                              </a:lnTo>
                              <a:lnTo>
                                <a:pt x="66049" y="53962"/>
                              </a:lnTo>
                              <a:lnTo>
                                <a:pt x="64688" y="55258"/>
                              </a:lnTo>
                              <a:lnTo>
                                <a:pt x="63509" y="56554"/>
                              </a:lnTo>
                              <a:lnTo>
                                <a:pt x="62329" y="57849"/>
                              </a:lnTo>
                              <a:lnTo>
                                <a:pt x="61331" y="59330"/>
                              </a:lnTo>
                              <a:lnTo>
                                <a:pt x="60333" y="60811"/>
                              </a:lnTo>
                              <a:lnTo>
                                <a:pt x="59517" y="62200"/>
                              </a:lnTo>
                              <a:lnTo>
                                <a:pt x="58610" y="63773"/>
                              </a:lnTo>
                              <a:lnTo>
                                <a:pt x="57974" y="65347"/>
                              </a:lnTo>
                              <a:lnTo>
                                <a:pt x="57249" y="67013"/>
                              </a:lnTo>
                              <a:lnTo>
                                <a:pt x="56795" y="68772"/>
                              </a:lnTo>
                              <a:lnTo>
                                <a:pt x="56341" y="70438"/>
                              </a:lnTo>
                              <a:lnTo>
                                <a:pt x="55978" y="72196"/>
                              </a:lnTo>
                              <a:lnTo>
                                <a:pt x="55706" y="74047"/>
                              </a:lnTo>
                              <a:lnTo>
                                <a:pt x="55525" y="75991"/>
                              </a:lnTo>
                              <a:lnTo>
                                <a:pt x="55253" y="77935"/>
                              </a:lnTo>
                              <a:lnTo>
                                <a:pt x="55253" y="79971"/>
                              </a:lnTo>
                              <a:lnTo>
                                <a:pt x="55253" y="82193"/>
                              </a:lnTo>
                              <a:lnTo>
                                <a:pt x="55525" y="84414"/>
                              </a:lnTo>
                              <a:lnTo>
                                <a:pt x="55797" y="86543"/>
                              </a:lnTo>
                              <a:lnTo>
                                <a:pt x="56251" y="88672"/>
                              </a:lnTo>
                              <a:lnTo>
                                <a:pt x="56704" y="90708"/>
                              </a:lnTo>
                              <a:lnTo>
                                <a:pt x="57430" y="92745"/>
                              </a:lnTo>
                              <a:lnTo>
                                <a:pt x="58156" y="94688"/>
                              </a:lnTo>
                              <a:lnTo>
                                <a:pt x="58972" y="96632"/>
                              </a:lnTo>
                              <a:lnTo>
                                <a:pt x="59970" y="98483"/>
                              </a:lnTo>
                              <a:lnTo>
                                <a:pt x="61059" y="100242"/>
                              </a:lnTo>
                              <a:lnTo>
                                <a:pt x="62239" y="102001"/>
                              </a:lnTo>
                              <a:lnTo>
                                <a:pt x="63600" y="103667"/>
                              </a:lnTo>
                              <a:lnTo>
                                <a:pt x="65142" y="105240"/>
                              </a:lnTo>
                              <a:lnTo>
                                <a:pt x="66594" y="106906"/>
                              </a:lnTo>
                              <a:lnTo>
                                <a:pt x="68317" y="108387"/>
                              </a:lnTo>
                              <a:lnTo>
                                <a:pt x="70132" y="109868"/>
                              </a:lnTo>
                              <a:lnTo>
                                <a:pt x="71221" y="110701"/>
                              </a:lnTo>
                              <a:lnTo>
                                <a:pt x="72400" y="111534"/>
                              </a:lnTo>
                              <a:lnTo>
                                <a:pt x="73761" y="112552"/>
                              </a:lnTo>
                              <a:lnTo>
                                <a:pt x="75394" y="113478"/>
                              </a:lnTo>
                              <a:lnTo>
                                <a:pt x="79114" y="115607"/>
                              </a:lnTo>
                              <a:lnTo>
                                <a:pt x="83469" y="118013"/>
                              </a:lnTo>
                              <a:lnTo>
                                <a:pt x="88550" y="120698"/>
                              </a:lnTo>
                              <a:lnTo>
                                <a:pt x="94356" y="123567"/>
                              </a:lnTo>
                              <a:lnTo>
                                <a:pt x="100889" y="126807"/>
                              </a:lnTo>
                              <a:lnTo>
                                <a:pt x="108056" y="130139"/>
                              </a:lnTo>
                              <a:lnTo>
                                <a:pt x="112865" y="132360"/>
                              </a:lnTo>
                              <a:lnTo>
                                <a:pt x="117401" y="134674"/>
                              </a:lnTo>
                              <a:lnTo>
                                <a:pt x="121756" y="136896"/>
                              </a:lnTo>
                              <a:lnTo>
                                <a:pt x="126020" y="139210"/>
                              </a:lnTo>
                              <a:lnTo>
                                <a:pt x="130103" y="141431"/>
                              </a:lnTo>
                              <a:lnTo>
                                <a:pt x="133914" y="143653"/>
                              </a:lnTo>
                              <a:lnTo>
                                <a:pt x="137633" y="145874"/>
                              </a:lnTo>
                              <a:lnTo>
                                <a:pt x="140990" y="148095"/>
                              </a:lnTo>
                              <a:lnTo>
                                <a:pt x="144347" y="150224"/>
                              </a:lnTo>
                              <a:lnTo>
                                <a:pt x="147523" y="152446"/>
                              </a:lnTo>
                              <a:lnTo>
                                <a:pt x="150335" y="154667"/>
                              </a:lnTo>
                              <a:lnTo>
                                <a:pt x="153148" y="156796"/>
                              </a:lnTo>
                              <a:lnTo>
                                <a:pt x="155688" y="159018"/>
                              </a:lnTo>
                              <a:lnTo>
                                <a:pt x="158138" y="161146"/>
                              </a:lnTo>
                              <a:lnTo>
                                <a:pt x="160406" y="163275"/>
                              </a:lnTo>
                              <a:lnTo>
                                <a:pt x="162402" y="165497"/>
                              </a:lnTo>
                              <a:lnTo>
                                <a:pt x="164580" y="167903"/>
                              </a:lnTo>
                              <a:lnTo>
                                <a:pt x="166576" y="170495"/>
                              </a:lnTo>
                              <a:lnTo>
                                <a:pt x="168390" y="173087"/>
                              </a:lnTo>
                              <a:lnTo>
                                <a:pt x="170114" y="175771"/>
                              </a:lnTo>
                              <a:lnTo>
                                <a:pt x="171747" y="178548"/>
                              </a:lnTo>
                              <a:lnTo>
                                <a:pt x="173108" y="181324"/>
                              </a:lnTo>
                              <a:lnTo>
                                <a:pt x="174469" y="184194"/>
                              </a:lnTo>
                              <a:lnTo>
                                <a:pt x="175739" y="187248"/>
                              </a:lnTo>
                              <a:lnTo>
                                <a:pt x="176646" y="190303"/>
                              </a:lnTo>
                              <a:lnTo>
                                <a:pt x="177644" y="193450"/>
                              </a:lnTo>
                              <a:lnTo>
                                <a:pt x="178370" y="196689"/>
                              </a:lnTo>
                              <a:lnTo>
                                <a:pt x="178914" y="200022"/>
                              </a:lnTo>
                              <a:lnTo>
                                <a:pt x="179459" y="203261"/>
                              </a:lnTo>
                              <a:lnTo>
                                <a:pt x="179822" y="206778"/>
                              </a:lnTo>
                              <a:lnTo>
                                <a:pt x="180003" y="210296"/>
                              </a:lnTo>
                              <a:lnTo>
                                <a:pt x="180094" y="213998"/>
                              </a:lnTo>
                              <a:lnTo>
                                <a:pt x="180094" y="216405"/>
                              </a:lnTo>
                              <a:lnTo>
                                <a:pt x="180003" y="218811"/>
                              </a:lnTo>
                              <a:lnTo>
                                <a:pt x="179912" y="221218"/>
                              </a:lnTo>
                              <a:lnTo>
                                <a:pt x="179731" y="223624"/>
                              </a:lnTo>
                              <a:lnTo>
                                <a:pt x="179550" y="225938"/>
                              </a:lnTo>
                              <a:lnTo>
                                <a:pt x="179187" y="228345"/>
                              </a:lnTo>
                              <a:lnTo>
                                <a:pt x="178914" y="230566"/>
                              </a:lnTo>
                              <a:lnTo>
                                <a:pt x="178552" y="232788"/>
                              </a:lnTo>
                              <a:lnTo>
                                <a:pt x="178098" y="235009"/>
                              </a:lnTo>
                              <a:lnTo>
                                <a:pt x="177735" y="237231"/>
                              </a:lnTo>
                              <a:lnTo>
                                <a:pt x="177100" y="239360"/>
                              </a:lnTo>
                              <a:lnTo>
                                <a:pt x="176556" y="241488"/>
                              </a:lnTo>
                              <a:lnTo>
                                <a:pt x="176011" y="243617"/>
                              </a:lnTo>
                              <a:lnTo>
                                <a:pt x="175285" y="245654"/>
                              </a:lnTo>
                              <a:lnTo>
                                <a:pt x="174650" y="247690"/>
                              </a:lnTo>
                              <a:lnTo>
                                <a:pt x="173924" y="249726"/>
                              </a:lnTo>
                              <a:lnTo>
                                <a:pt x="173108" y="251670"/>
                              </a:lnTo>
                              <a:lnTo>
                                <a:pt x="172291" y="253614"/>
                              </a:lnTo>
                              <a:lnTo>
                                <a:pt x="171384" y="255558"/>
                              </a:lnTo>
                              <a:lnTo>
                                <a:pt x="170477" y="257409"/>
                              </a:lnTo>
                              <a:lnTo>
                                <a:pt x="169388" y="259353"/>
                              </a:lnTo>
                              <a:lnTo>
                                <a:pt x="168390" y="261019"/>
                              </a:lnTo>
                              <a:lnTo>
                                <a:pt x="167301" y="262870"/>
                              </a:lnTo>
                              <a:lnTo>
                                <a:pt x="166213" y="264628"/>
                              </a:lnTo>
                              <a:lnTo>
                                <a:pt x="165033" y="266387"/>
                              </a:lnTo>
                              <a:lnTo>
                                <a:pt x="163763" y="268053"/>
                              </a:lnTo>
                              <a:lnTo>
                                <a:pt x="162493" y="269719"/>
                              </a:lnTo>
                              <a:lnTo>
                                <a:pt x="161223" y="271293"/>
                              </a:lnTo>
                              <a:lnTo>
                                <a:pt x="159771" y="272866"/>
                              </a:lnTo>
                              <a:lnTo>
                                <a:pt x="158410" y="274532"/>
                              </a:lnTo>
                              <a:lnTo>
                                <a:pt x="156958" y="276106"/>
                              </a:lnTo>
                              <a:lnTo>
                                <a:pt x="155416" y="277494"/>
                              </a:lnTo>
                              <a:lnTo>
                                <a:pt x="153783" y="278975"/>
                              </a:lnTo>
                              <a:lnTo>
                                <a:pt x="152241" y="280456"/>
                              </a:lnTo>
                              <a:lnTo>
                                <a:pt x="150607" y="281752"/>
                              </a:lnTo>
                              <a:lnTo>
                                <a:pt x="148974" y="283140"/>
                              </a:lnTo>
                              <a:lnTo>
                                <a:pt x="147251" y="284436"/>
                              </a:lnTo>
                              <a:lnTo>
                                <a:pt x="145527" y="285640"/>
                              </a:lnTo>
                              <a:lnTo>
                                <a:pt x="143712" y="286843"/>
                              </a:lnTo>
                              <a:lnTo>
                                <a:pt x="141898" y="287954"/>
                              </a:lnTo>
                              <a:lnTo>
                                <a:pt x="140083" y="289064"/>
                              </a:lnTo>
                              <a:lnTo>
                                <a:pt x="138178" y="290082"/>
                              </a:lnTo>
                              <a:lnTo>
                                <a:pt x="136272" y="291101"/>
                              </a:lnTo>
                              <a:lnTo>
                                <a:pt x="134367" y="292026"/>
                              </a:lnTo>
                              <a:lnTo>
                                <a:pt x="132371" y="292952"/>
                              </a:lnTo>
                              <a:lnTo>
                                <a:pt x="130375" y="293785"/>
                              </a:lnTo>
                              <a:lnTo>
                                <a:pt x="128288" y="294710"/>
                              </a:lnTo>
                              <a:lnTo>
                                <a:pt x="126202" y="295451"/>
                              </a:lnTo>
                              <a:lnTo>
                                <a:pt x="124115" y="296099"/>
                              </a:lnTo>
                              <a:lnTo>
                                <a:pt x="121847" y="296839"/>
                              </a:lnTo>
                              <a:lnTo>
                                <a:pt x="119669" y="297487"/>
                              </a:lnTo>
                              <a:lnTo>
                                <a:pt x="117492" y="298043"/>
                              </a:lnTo>
                              <a:lnTo>
                                <a:pt x="115224" y="298505"/>
                              </a:lnTo>
                              <a:lnTo>
                                <a:pt x="112955" y="299061"/>
                              </a:lnTo>
                              <a:lnTo>
                                <a:pt x="110506" y="299524"/>
                              </a:lnTo>
                              <a:lnTo>
                                <a:pt x="108238" y="299894"/>
                              </a:lnTo>
                              <a:lnTo>
                                <a:pt x="105788" y="300264"/>
                              </a:lnTo>
                              <a:lnTo>
                                <a:pt x="103429" y="300542"/>
                              </a:lnTo>
                              <a:lnTo>
                                <a:pt x="100889" y="300819"/>
                              </a:lnTo>
                              <a:lnTo>
                                <a:pt x="98348" y="301005"/>
                              </a:lnTo>
                              <a:lnTo>
                                <a:pt x="93268" y="301282"/>
                              </a:lnTo>
                              <a:lnTo>
                                <a:pt x="88005" y="301375"/>
                              </a:lnTo>
                              <a:lnTo>
                                <a:pt x="83469" y="301375"/>
                              </a:lnTo>
                              <a:lnTo>
                                <a:pt x="79114" y="301190"/>
                              </a:lnTo>
                              <a:lnTo>
                                <a:pt x="74759" y="300819"/>
                              </a:lnTo>
                              <a:lnTo>
                                <a:pt x="70586" y="300357"/>
                              </a:lnTo>
                              <a:lnTo>
                                <a:pt x="66503" y="299801"/>
                              </a:lnTo>
                              <a:lnTo>
                                <a:pt x="62511" y="299153"/>
                              </a:lnTo>
                              <a:lnTo>
                                <a:pt x="58700" y="298320"/>
                              </a:lnTo>
                              <a:lnTo>
                                <a:pt x="54980" y="297395"/>
                              </a:lnTo>
                              <a:lnTo>
                                <a:pt x="51351" y="296284"/>
                              </a:lnTo>
                              <a:lnTo>
                                <a:pt x="47994" y="295173"/>
                              </a:lnTo>
                              <a:lnTo>
                                <a:pt x="44547" y="293785"/>
                              </a:lnTo>
                              <a:lnTo>
                                <a:pt x="41281" y="292304"/>
                              </a:lnTo>
                              <a:lnTo>
                                <a:pt x="38105" y="290823"/>
                              </a:lnTo>
                              <a:lnTo>
                                <a:pt x="35111" y="289157"/>
                              </a:lnTo>
                              <a:lnTo>
                                <a:pt x="32117" y="287306"/>
                              </a:lnTo>
                              <a:lnTo>
                                <a:pt x="29395" y="285362"/>
                              </a:lnTo>
                              <a:lnTo>
                                <a:pt x="26673" y="283326"/>
                              </a:lnTo>
                              <a:lnTo>
                                <a:pt x="24042" y="281104"/>
                              </a:lnTo>
                              <a:lnTo>
                                <a:pt x="21683" y="278790"/>
                              </a:lnTo>
                              <a:lnTo>
                                <a:pt x="19324" y="276384"/>
                              </a:lnTo>
                              <a:lnTo>
                                <a:pt x="17056" y="273884"/>
                              </a:lnTo>
                              <a:lnTo>
                                <a:pt x="14879" y="271108"/>
                              </a:lnTo>
                              <a:lnTo>
                                <a:pt x="12883" y="268331"/>
                              </a:lnTo>
                              <a:lnTo>
                                <a:pt x="10978" y="265276"/>
                              </a:lnTo>
                              <a:lnTo>
                                <a:pt x="9254" y="262314"/>
                              </a:lnTo>
                              <a:lnTo>
                                <a:pt x="7530" y="259075"/>
                              </a:lnTo>
                              <a:lnTo>
                                <a:pt x="6078" y="255835"/>
                              </a:lnTo>
                              <a:lnTo>
                                <a:pt x="4627" y="252318"/>
                              </a:lnTo>
                              <a:lnTo>
                                <a:pt x="3266" y="248708"/>
                              </a:lnTo>
                              <a:lnTo>
                                <a:pt x="2177" y="245098"/>
                              </a:lnTo>
                              <a:lnTo>
                                <a:pt x="998" y="241303"/>
                              </a:lnTo>
                              <a:lnTo>
                                <a:pt x="0" y="237323"/>
                              </a:lnTo>
                              <a:close/>
                              <a:moveTo>
                                <a:pt x="1073308" y="293877"/>
                              </a:moveTo>
                              <a:lnTo>
                                <a:pt x="1073308" y="11199"/>
                              </a:lnTo>
                              <a:lnTo>
                                <a:pt x="1118400" y="11199"/>
                              </a:lnTo>
                              <a:lnTo>
                                <a:pt x="1118400" y="252688"/>
                              </a:lnTo>
                              <a:lnTo>
                                <a:pt x="1228725" y="252688"/>
                              </a:lnTo>
                              <a:lnTo>
                                <a:pt x="1228725" y="293877"/>
                              </a:lnTo>
                              <a:lnTo>
                                <a:pt x="1073308" y="293877"/>
                              </a:lnTo>
                              <a:close/>
                              <a:moveTo>
                                <a:pt x="852568" y="293877"/>
                              </a:moveTo>
                              <a:lnTo>
                                <a:pt x="852568" y="11199"/>
                              </a:lnTo>
                              <a:lnTo>
                                <a:pt x="1016966" y="11199"/>
                              </a:lnTo>
                              <a:lnTo>
                                <a:pt x="1016966" y="50260"/>
                              </a:lnTo>
                              <a:lnTo>
                                <a:pt x="897750" y="50260"/>
                              </a:lnTo>
                              <a:lnTo>
                                <a:pt x="897750" y="121068"/>
                              </a:lnTo>
                              <a:lnTo>
                                <a:pt x="1007621" y="121068"/>
                              </a:lnTo>
                              <a:lnTo>
                                <a:pt x="1007621" y="161332"/>
                              </a:lnTo>
                              <a:lnTo>
                                <a:pt x="897750" y="161332"/>
                              </a:lnTo>
                              <a:lnTo>
                                <a:pt x="897750" y="252688"/>
                              </a:lnTo>
                              <a:lnTo>
                                <a:pt x="1016966" y="252688"/>
                              </a:lnTo>
                              <a:lnTo>
                                <a:pt x="1016966" y="293877"/>
                              </a:lnTo>
                              <a:lnTo>
                                <a:pt x="852568" y="293877"/>
                              </a:lnTo>
                              <a:close/>
                              <a:moveTo>
                                <a:pt x="547723" y="293877"/>
                              </a:moveTo>
                              <a:lnTo>
                                <a:pt x="547723" y="0"/>
                              </a:lnTo>
                              <a:lnTo>
                                <a:pt x="724279" y="172809"/>
                              </a:lnTo>
                              <a:lnTo>
                                <a:pt x="727726" y="176419"/>
                              </a:lnTo>
                              <a:lnTo>
                                <a:pt x="731446" y="180121"/>
                              </a:lnTo>
                              <a:lnTo>
                                <a:pt x="735075" y="184194"/>
                              </a:lnTo>
                              <a:lnTo>
                                <a:pt x="738886" y="188359"/>
                              </a:lnTo>
                              <a:lnTo>
                                <a:pt x="742696" y="192709"/>
                              </a:lnTo>
                              <a:lnTo>
                                <a:pt x="746507" y="197430"/>
                              </a:lnTo>
                              <a:lnTo>
                                <a:pt x="750408" y="202243"/>
                              </a:lnTo>
                              <a:lnTo>
                                <a:pt x="754400" y="207149"/>
                              </a:lnTo>
                              <a:lnTo>
                                <a:pt x="754400" y="11199"/>
                              </a:lnTo>
                              <a:lnTo>
                                <a:pt x="796135" y="11199"/>
                              </a:lnTo>
                              <a:lnTo>
                                <a:pt x="796135" y="304800"/>
                              </a:lnTo>
                              <a:lnTo>
                                <a:pt x="616040" y="129028"/>
                              </a:lnTo>
                              <a:lnTo>
                                <a:pt x="612502" y="125418"/>
                              </a:lnTo>
                              <a:lnTo>
                                <a:pt x="608873" y="121623"/>
                              </a:lnTo>
                              <a:lnTo>
                                <a:pt x="605425" y="117828"/>
                              </a:lnTo>
                              <a:lnTo>
                                <a:pt x="602068" y="113848"/>
                              </a:lnTo>
                              <a:lnTo>
                                <a:pt x="598802" y="109868"/>
                              </a:lnTo>
                              <a:lnTo>
                                <a:pt x="595536" y="105796"/>
                              </a:lnTo>
                              <a:lnTo>
                                <a:pt x="592361" y="101630"/>
                              </a:lnTo>
                              <a:lnTo>
                                <a:pt x="589367" y="97280"/>
                              </a:lnTo>
                              <a:lnTo>
                                <a:pt x="589367" y="293877"/>
                              </a:lnTo>
                              <a:lnTo>
                                <a:pt x="547723" y="293877"/>
                              </a:lnTo>
                              <a:close/>
                              <a:moveTo>
                                <a:pt x="504899" y="153094"/>
                              </a:moveTo>
                              <a:lnTo>
                                <a:pt x="504808" y="156889"/>
                              </a:lnTo>
                              <a:lnTo>
                                <a:pt x="504718" y="160776"/>
                              </a:lnTo>
                              <a:lnTo>
                                <a:pt x="504536" y="164571"/>
                              </a:lnTo>
                              <a:lnTo>
                                <a:pt x="504264" y="168274"/>
                              </a:lnTo>
                              <a:lnTo>
                                <a:pt x="503901" y="171883"/>
                              </a:lnTo>
                              <a:lnTo>
                                <a:pt x="503447" y="175586"/>
                              </a:lnTo>
                              <a:lnTo>
                                <a:pt x="502812" y="179288"/>
                              </a:lnTo>
                              <a:lnTo>
                                <a:pt x="502177" y="182898"/>
                              </a:lnTo>
                              <a:lnTo>
                                <a:pt x="501542" y="186323"/>
                              </a:lnTo>
                              <a:lnTo>
                                <a:pt x="500635" y="189840"/>
                              </a:lnTo>
                              <a:lnTo>
                                <a:pt x="499818" y="193357"/>
                              </a:lnTo>
                              <a:lnTo>
                                <a:pt x="498820" y="196782"/>
                              </a:lnTo>
                              <a:lnTo>
                                <a:pt x="497732" y="200207"/>
                              </a:lnTo>
                              <a:lnTo>
                                <a:pt x="496552" y="203631"/>
                              </a:lnTo>
                              <a:lnTo>
                                <a:pt x="495282" y="206871"/>
                              </a:lnTo>
                              <a:lnTo>
                                <a:pt x="494102" y="210203"/>
                              </a:lnTo>
                              <a:lnTo>
                                <a:pt x="492651" y="213443"/>
                              </a:lnTo>
                              <a:lnTo>
                                <a:pt x="491108" y="216682"/>
                              </a:lnTo>
                              <a:lnTo>
                                <a:pt x="489566" y="219829"/>
                              </a:lnTo>
                              <a:lnTo>
                                <a:pt x="487842" y="222976"/>
                              </a:lnTo>
                              <a:lnTo>
                                <a:pt x="486209" y="226216"/>
                              </a:lnTo>
                              <a:lnTo>
                                <a:pt x="484395" y="229178"/>
                              </a:lnTo>
                              <a:lnTo>
                                <a:pt x="482489" y="232232"/>
                              </a:lnTo>
                              <a:lnTo>
                                <a:pt x="480493" y="235287"/>
                              </a:lnTo>
                              <a:lnTo>
                                <a:pt x="478316" y="238156"/>
                              </a:lnTo>
                              <a:lnTo>
                                <a:pt x="476138" y="241118"/>
                              </a:lnTo>
                              <a:lnTo>
                                <a:pt x="473961" y="243988"/>
                              </a:lnTo>
                              <a:lnTo>
                                <a:pt x="471602" y="246950"/>
                              </a:lnTo>
                              <a:lnTo>
                                <a:pt x="469243" y="249726"/>
                              </a:lnTo>
                              <a:lnTo>
                                <a:pt x="466703" y="252503"/>
                              </a:lnTo>
                              <a:lnTo>
                                <a:pt x="464072" y="255280"/>
                              </a:lnTo>
                              <a:lnTo>
                                <a:pt x="461440" y="257964"/>
                              </a:lnTo>
                              <a:lnTo>
                                <a:pt x="458628" y="260648"/>
                              </a:lnTo>
                              <a:lnTo>
                                <a:pt x="455906" y="263148"/>
                              </a:lnTo>
                              <a:lnTo>
                                <a:pt x="453003" y="265739"/>
                              </a:lnTo>
                              <a:lnTo>
                                <a:pt x="450190" y="268146"/>
                              </a:lnTo>
                              <a:lnTo>
                                <a:pt x="447287" y="270460"/>
                              </a:lnTo>
                              <a:lnTo>
                                <a:pt x="444384" y="272681"/>
                              </a:lnTo>
                              <a:lnTo>
                                <a:pt x="441390" y="274903"/>
                              </a:lnTo>
                              <a:lnTo>
                                <a:pt x="438305" y="276939"/>
                              </a:lnTo>
                              <a:lnTo>
                                <a:pt x="435311" y="278975"/>
                              </a:lnTo>
                              <a:lnTo>
                                <a:pt x="432226" y="280826"/>
                              </a:lnTo>
                              <a:lnTo>
                                <a:pt x="429232" y="282678"/>
                              </a:lnTo>
                              <a:lnTo>
                                <a:pt x="426057" y="284436"/>
                              </a:lnTo>
                              <a:lnTo>
                                <a:pt x="422790" y="286010"/>
                              </a:lnTo>
                              <a:lnTo>
                                <a:pt x="419706" y="287583"/>
                              </a:lnTo>
                              <a:lnTo>
                                <a:pt x="416440" y="289157"/>
                              </a:lnTo>
                              <a:lnTo>
                                <a:pt x="413173" y="290545"/>
                              </a:lnTo>
                              <a:lnTo>
                                <a:pt x="409907" y="291841"/>
                              </a:lnTo>
                              <a:lnTo>
                                <a:pt x="406550" y="293044"/>
                              </a:lnTo>
                              <a:lnTo>
                                <a:pt x="403193" y="294155"/>
                              </a:lnTo>
                              <a:lnTo>
                                <a:pt x="399746" y="295266"/>
                              </a:lnTo>
                              <a:lnTo>
                                <a:pt x="396298" y="296191"/>
                              </a:lnTo>
                              <a:lnTo>
                                <a:pt x="392941" y="297117"/>
                              </a:lnTo>
                              <a:lnTo>
                                <a:pt x="389403" y="297950"/>
                              </a:lnTo>
                              <a:lnTo>
                                <a:pt x="385864" y="298691"/>
                              </a:lnTo>
                              <a:lnTo>
                                <a:pt x="382326" y="299338"/>
                              </a:lnTo>
                              <a:lnTo>
                                <a:pt x="378697" y="299894"/>
                              </a:lnTo>
                              <a:lnTo>
                                <a:pt x="375068" y="300264"/>
                              </a:lnTo>
                              <a:lnTo>
                                <a:pt x="371439" y="300634"/>
                              </a:lnTo>
                              <a:lnTo>
                                <a:pt x="367719" y="301005"/>
                              </a:lnTo>
                              <a:lnTo>
                                <a:pt x="363999" y="301282"/>
                              </a:lnTo>
                              <a:lnTo>
                                <a:pt x="360188" y="301375"/>
                              </a:lnTo>
                              <a:lnTo>
                                <a:pt x="356378" y="301375"/>
                              </a:lnTo>
                              <a:lnTo>
                                <a:pt x="352567" y="301375"/>
                              </a:lnTo>
                              <a:lnTo>
                                <a:pt x="348757" y="301282"/>
                              </a:lnTo>
                              <a:lnTo>
                                <a:pt x="345128" y="301005"/>
                              </a:lnTo>
                              <a:lnTo>
                                <a:pt x="341317" y="300634"/>
                              </a:lnTo>
                              <a:lnTo>
                                <a:pt x="337688" y="300264"/>
                              </a:lnTo>
                              <a:lnTo>
                                <a:pt x="333968" y="299894"/>
                              </a:lnTo>
                              <a:lnTo>
                                <a:pt x="330339" y="299338"/>
                              </a:lnTo>
                              <a:lnTo>
                                <a:pt x="326710" y="298691"/>
                              </a:lnTo>
                              <a:lnTo>
                                <a:pt x="323172" y="297950"/>
                              </a:lnTo>
                              <a:lnTo>
                                <a:pt x="319633" y="297210"/>
                              </a:lnTo>
                              <a:lnTo>
                                <a:pt x="316185" y="296284"/>
                              </a:lnTo>
                              <a:lnTo>
                                <a:pt x="312738" y="295266"/>
                              </a:lnTo>
                              <a:lnTo>
                                <a:pt x="309381" y="294248"/>
                              </a:lnTo>
                              <a:lnTo>
                                <a:pt x="305933" y="293137"/>
                              </a:lnTo>
                              <a:lnTo>
                                <a:pt x="302576" y="291841"/>
                              </a:lnTo>
                              <a:lnTo>
                                <a:pt x="299219" y="290638"/>
                              </a:lnTo>
                              <a:lnTo>
                                <a:pt x="296044" y="289157"/>
                              </a:lnTo>
                              <a:lnTo>
                                <a:pt x="292778" y="287676"/>
                              </a:lnTo>
                              <a:lnTo>
                                <a:pt x="289602" y="286102"/>
                              </a:lnTo>
                              <a:lnTo>
                                <a:pt x="286427" y="284529"/>
                              </a:lnTo>
                              <a:lnTo>
                                <a:pt x="283342" y="282770"/>
                              </a:lnTo>
                              <a:lnTo>
                                <a:pt x="280167" y="280919"/>
                              </a:lnTo>
                              <a:lnTo>
                                <a:pt x="277173" y="279068"/>
                              </a:lnTo>
                              <a:lnTo>
                                <a:pt x="274088" y="277032"/>
                              </a:lnTo>
                              <a:lnTo>
                                <a:pt x="271185" y="274995"/>
                              </a:lnTo>
                              <a:lnTo>
                                <a:pt x="268191" y="272866"/>
                              </a:lnTo>
                              <a:lnTo>
                                <a:pt x="265378" y="270645"/>
                              </a:lnTo>
                              <a:lnTo>
                                <a:pt x="262384" y="268331"/>
                              </a:lnTo>
                              <a:lnTo>
                                <a:pt x="259662" y="265924"/>
                              </a:lnTo>
                              <a:lnTo>
                                <a:pt x="256759" y="263333"/>
                              </a:lnTo>
                              <a:lnTo>
                                <a:pt x="254037" y="260834"/>
                              </a:lnTo>
                              <a:lnTo>
                                <a:pt x="251224" y="258149"/>
                              </a:lnTo>
                              <a:lnTo>
                                <a:pt x="248593" y="255465"/>
                              </a:lnTo>
                              <a:lnTo>
                                <a:pt x="246053" y="252596"/>
                              </a:lnTo>
                              <a:lnTo>
                                <a:pt x="243513" y="249911"/>
                              </a:lnTo>
                              <a:lnTo>
                                <a:pt x="241154" y="247042"/>
                              </a:lnTo>
                              <a:lnTo>
                                <a:pt x="238795" y="244173"/>
                              </a:lnTo>
                              <a:lnTo>
                                <a:pt x="236527" y="241303"/>
                              </a:lnTo>
                              <a:lnTo>
                                <a:pt x="234349" y="238249"/>
                              </a:lnTo>
                              <a:lnTo>
                                <a:pt x="232262" y="235380"/>
                              </a:lnTo>
                              <a:lnTo>
                                <a:pt x="230266" y="232418"/>
                              </a:lnTo>
                              <a:lnTo>
                                <a:pt x="228361" y="229271"/>
                              </a:lnTo>
                              <a:lnTo>
                                <a:pt x="226547" y="226216"/>
                              </a:lnTo>
                              <a:lnTo>
                                <a:pt x="224732" y="223069"/>
                              </a:lnTo>
                              <a:lnTo>
                                <a:pt x="223190" y="220015"/>
                              </a:lnTo>
                              <a:lnTo>
                                <a:pt x="221647" y="216775"/>
                              </a:lnTo>
                              <a:lnTo>
                                <a:pt x="220105" y="213443"/>
                              </a:lnTo>
                              <a:lnTo>
                                <a:pt x="218653" y="210296"/>
                              </a:lnTo>
                              <a:lnTo>
                                <a:pt x="217292" y="206964"/>
                              </a:lnTo>
                              <a:lnTo>
                                <a:pt x="216113" y="203631"/>
                              </a:lnTo>
                              <a:lnTo>
                                <a:pt x="214933" y="200207"/>
                              </a:lnTo>
                              <a:lnTo>
                                <a:pt x="213935" y="196782"/>
                              </a:lnTo>
                              <a:lnTo>
                                <a:pt x="212937" y="193450"/>
                              </a:lnTo>
                              <a:lnTo>
                                <a:pt x="212121" y="189933"/>
                              </a:lnTo>
                              <a:lnTo>
                                <a:pt x="211214" y="186323"/>
                              </a:lnTo>
                              <a:lnTo>
                                <a:pt x="210578" y="182898"/>
                              </a:lnTo>
                              <a:lnTo>
                                <a:pt x="209943" y="179288"/>
                              </a:lnTo>
                              <a:lnTo>
                                <a:pt x="209308" y="175586"/>
                              </a:lnTo>
                              <a:lnTo>
                                <a:pt x="208855" y="171883"/>
                              </a:lnTo>
                              <a:lnTo>
                                <a:pt x="208492" y="168274"/>
                              </a:lnTo>
                              <a:lnTo>
                                <a:pt x="208220" y="164571"/>
                              </a:lnTo>
                              <a:lnTo>
                                <a:pt x="208038" y="160776"/>
                              </a:lnTo>
                              <a:lnTo>
                                <a:pt x="207766" y="156889"/>
                              </a:lnTo>
                              <a:lnTo>
                                <a:pt x="207766" y="153094"/>
                              </a:lnTo>
                              <a:lnTo>
                                <a:pt x="207766" y="149206"/>
                              </a:lnTo>
                              <a:lnTo>
                                <a:pt x="208038" y="145411"/>
                              </a:lnTo>
                              <a:lnTo>
                                <a:pt x="208220" y="141616"/>
                              </a:lnTo>
                              <a:lnTo>
                                <a:pt x="208492" y="137821"/>
                              </a:lnTo>
                              <a:lnTo>
                                <a:pt x="208855" y="134119"/>
                              </a:lnTo>
                              <a:lnTo>
                                <a:pt x="209308" y="130417"/>
                              </a:lnTo>
                              <a:lnTo>
                                <a:pt x="209943" y="126899"/>
                              </a:lnTo>
                              <a:lnTo>
                                <a:pt x="210488" y="123197"/>
                              </a:lnTo>
                              <a:lnTo>
                                <a:pt x="211214" y="119587"/>
                              </a:lnTo>
                              <a:lnTo>
                                <a:pt x="212030" y="116070"/>
                              </a:lnTo>
                              <a:lnTo>
                                <a:pt x="212937" y="112645"/>
                              </a:lnTo>
                              <a:lnTo>
                                <a:pt x="213935" y="109128"/>
                              </a:lnTo>
                              <a:lnTo>
                                <a:pt x="214933" y="105703"/>
                              </a:lnTo>
                              <a:lnTo>
                                <a:pt x="216113" y="102371"/>
                              </a:lnTo>
                              <a:lnTo>
                                <a:pt x="217292" y="99039"/>
                              </a:lnTo>
                              <a:lnTo>
                                <a:pt x="218653" y="95707"/>
                              </a:lnTo>
                              <a:lnTo>
                                <a:pt x="220014" y="92467"/>
                              </a:lnTo>
                              <a:lnTo>
                                <a:pt x="221556" y="89135"/>
                              </a:lnTo>
                              <a:lnTo>
                                <a:pt x="223008" y="85988"/>
                              </a:lnTo>
                              <a:lnTo>
                                <a:pt x="224732" y="82841"/>
                              </a:lnTo>
                              <a:lnTo>
                                <a:pt x="226456" y="79786"/>
                              </a:lnTo>
                              <a:lnTo>
                                <a:pt x="228270" y="76639"/>
                              </a:lnTo>
                              <a:lnTo>
                                <a:pt x="230176" y="73585"/>
                              </a:lnTo>
                              <a:lnTo>
                                <a:pt x="232172" y="70530"/>
                              </a:lnTo>
                              <a:lnTo>
                                <a:pt x="234168" y="67661"/>
                              </a:lnTo>
                              <a:lnTo>
                                <a:pt x="236345" y="64699"/>
                              </a:lnTo>
                              <a:lnTo>
                                <a:pt x="238704" y="61737"/>
                              </a:lnTo>
                              <a:lnTo>
                                <a:pt x="240972" y="58960"/>
                              </a:lnTo>
                              <a:lnTo>
                                <a:pt x="243331" y="56091"/>
                              </a:lnTo>
                              <a:lnTo>
                                <a:pt x="245781" y="53314"/>
                              </a:lnTo>
                              <a:lnTo>
                                <a:pt x="248412" y="50630"/>
                              </a:lnTo>
                              <a:lnTo>
                                <a:pt x="251043" y="47760"/>
                              </a:lnTo>
                              <a:lnTo>
                                <a:pt x="253856" y="45169"/>
                              </a:lnTo>
                              <a:lnTo>
                                <a:pt x="256577" y="42670"/>
                              </a:lnTo>
                              <a:lnTo>
                                <a:pt x="259390" y="40171"/>
                              </a:lnTo>
                              <a:lnTo>
                                <a:pt x="262203" y="37764"/>
                              </a:lnTo>
                              <a:lnTo>
                                <a:pt x="265106" y="35543"/>
                              </a:lnTo>
                              <a:lnTo>
                                <a:pt x="268009" y="33229"/>
                              </a:lnTo>
                              <a:lnTo>
                                <a:pt x="270912" y="31100"/>
                              </a:lnTo>
                              <a:lnTo>
                                <a:pt x="273906" y="28971"/>
                              </a:lnTo>
                              <a:lnTo>
                                <a:pt x="276900" y="27027"/>
                              </a:lnTo>
                              <a:lnTo>
                                <a:pt x="279894" y="25176"/>
                              </a:lnTo>
                              <a:lnTo>
                                <a:pt x="283070" y="23417"/>
                              </a:lnTo>
                              <a:lnTo>
                                <a:pt x="286245" y="21659"/>
                              </a:lnTo>
                              <a:lnTo>
                                <a:pt x="289330" y="19992"/>
                              </a:lnTo>
                              <a:lnTo>
                                <a:pt x="292596" y="18419"/>
                              </a:lnTo>
                              <a:lnTo>
                                <a:pt x="295862" y="17031"/>
                              </a:lnTo>
                              <a:lnTo>
                                <a:pt x="299038" y="15550"/>
                              </a:lnTo>
                              <a:lnTo>
                                <a:pt x="302395" y="14254"/>
                              </a:lnTo>
                              <a:lnTo>
                                <a:pt x="305752" y="13050"/>
                              </a:lnTo>
                              <a:lnTo>
                                <a:pt x="309109" y="11940"/>
                              </a:lnTo>
                              <a:lnTo>
                                <a:pt x="312466" y="10922"/>
                              </a:lnTo>
                              <a:lnTo>
                                <a:pt x="316004" y="9903"/>
                              </a:lnTo>
                              <a:lnTo>
                                <a:pt x="319452" y="9070"/>
                              </a:lnTo>
                              <a:lnTo>
                                <a:pt x="322990" y="8237"/>
                              </a:lnTo>
                              <a:lnTo>
                                <a:pt x="326619" y="7497"/>
                              </a:lnTo>
                              <a:lnTo>
                                <a:pt x="330248" y="6941"/>
                              </a:lnTo>
                              <a:lnTo>
                                <a:pt x="333877" y="6294"/>
                              </a:lnTo>
                              <a:lnTo>
                                <a:pt x="337506" y="5831"/>
                              </a:lnTo>
                              <a:lnTo>
                                <a:pt x="341317" y="5461"/>
                              </a:lnTo>
                              <a:lnTo>
                                <a:pt x="344946" y="5183"/>
                              </a:lnTo>
                              <a:lnTo>
                                <a:pt x="348757" y="4998"/>
                              </a:lnTo>
                              <a:lnTo>
                                <a:pt x="352567" y="4905"/>
                              </a:lnTo>
                              <a:lnTo>
                                <a:pt x="356378" y="4813"/>
                              </a:lnTo>
                              <a:lnTo>
                                <a:pt x="360370" y="4905"/>
                              </a:lnTo>
                              <a:lnTo>
                                <a:pt x="364180" y="4998"/>
                              </a:lnTo>
                              <a:lnTo>
                                <a:pt x="367810" y="5183"/>
                              </a:lnTo>
                              <a:lnTo>
                                <a:pt x="371529" y="5461"/>
                              </a:lnTo>
                              <a:lnTo>
                                <a:pt x="375249" y="5831"/>
                              </a:lnTo>
                              <a:lnTo>
                                <a:pt x="378969" y="6294"/>
                              </a:lnTo>
                              <a:lnTo>
                                <a:pt x="382598" y="6941"/>
                              </a:lnTo>
                              <a:lnTo>
                                <a:pt x="386137" y="7497"/>
                              </a:lnTo>
                              <a:lnTo>
                                <a:pt x="389766" y="8237"/>
                              </a:lnTo>
                              <a:lnTo>
                                <a:pt x="393213" y="9070"/>
                              </a:lnTo>
                              <a:lnTo>
                                <a:pt x="396752" y="9903"/>
                              </a:lnTo>
                              <a:lnTo>
                                <a:pt x="400109" y="10922"/>
                              </a:lnTo>
                              <a:lnTo>
                                <a:pt x="403556" y="11940"/>
                              </a:lnTo>
                              <a:lnTo>
                                <a:pt x="406913" y="13143"/>
                              </a:lnTo>
                              <a:lnTo>
                                <a:pt x="410270" y="14254"/>
                              </a:lnTo>
                              <a:lnTo>
                                <a:pt x="413536" y="15642"/>
                              </a:lnTo>
                              <a:lnTo>
                                <a:pt x="416802" y="17031"/>
                              </a:lnTo>
                              <a:lnTo>
                                <a:pt x="420069" y="18511"/>
                              </a:lnTo>
                              <a:lnTo>
                                <a:pt x="423335" y="20085"/>
                              </a:lnTo>
                              <a:lnTo>
                                <a:pt x="426420" y="21751"/>
                              </a:lnTo>
                              <a:lnTo>
                                <a:pt x="429595" y="23510"/>
                              </a:lnTo>
                              <a:lnTo>
                                <a:pt x="432589" y="25268"/>
                              </a:lnTo>
                              <a:lnTo>
                                <a:pt x="435674" y="27212"/>
                              </a:lnTo>
                              <a:lnTo>
                                <a:pt x="438759" y="29063"/>
                              </a:lnTo>
                              <a:lnTo>
                                <a:pt x="441662" y="31192"/>
                              </a:lnTo>
                              <a:lnTo>
                                <a:pt x="444656" y="33321"/>
                              </a:lnTo>
                              <a:lnTo>
                                <a:pt x="447559" y="35635"/>
                              </a:lnTo>
                              <a:lnTo>
                                <a:pt x="450462" y="37949"/>
                              </a:lnTo>
                              <a:lnTo>
                                <a:pt x="453275" y="40356"/>
                              </a:lnTo>
                              <a:lnTo>
                                <a:pt x="456088" y="42855"/>
                              </a:lnTo>
                              <a:lnTo>
                                <a:pt x="458809" y="45354"/>
                              </a:lnTo>
                              <a:lnTo>
                                <a:pt x="461622" y="48131"/>
                              </a:lnTo>
                              <a:lnTo>
                                <a:pt x="464253" y="50815"/>
                              </a:lnTo>
                              <a:lnTo>
                                <a:pt x="466793" y="53499"/>
                              </a:lnTo>
                              <a:lnTo>
                                <a:pt x="469334" y="56369"/>
                              </a:lnTo>
                              <a:lnTo>
                                <a:pt x="471693" y="59145"/>
                              </a:lnTo>
                              <a:lnTo>
                                <a:pt x="474052" y="62015"/>
                              </a:lnTo>
                              <a:lnTo>
                                <a:pt x="476229" y="64977"/>
                              </a:lnTo>
                              <a:lnTo>
                                <a:pt x="478497" y="67846"/>
                              </a:lnTo>
                              <a:lnTo>
                                <a:pt x="480584" y="70900"/>
                              </a:lnTo>
                              <a:lnTo>
                                <a:pt x="482580" y="73862"/>
                              </a:lnTo>
                              <a:lnTo>
                                <a:pt x="484485" y="76824"/>
                              </a:lnTo>
                              <a:lnTo>
                                <a:pt x="486300" y="79971"/>
                              </a:lnTo>
                              <a:lnTo>
                                <a:pt x="488024" y="83026"/>
                              </a:lnTo>
                              <a:lnTo>
                                <a:pt x="489566" y="86265"/>
                              </a:lnTo>
                              <a:lnTo>
                                <a:pt x="491199" y="89505"/>
                              </a:lnTo>
                              <a:lnTo>
                                <a:pt x="492651" y="92652"/>
                              </a:lnTo>
                              <a:lnTo>
                                <a:pt x="494102" y="95984"/>
                              </a:lnTo>
                              <a:lnTo>
                                <a:pt x="495373" y="99224"/>
                              </a:lnTo>
                              <a:lnTo>
                                <a:pt x="496643" y="102556"/>
                              </a:lnTo>
                              <a:lnTo>
                                <a:pt x="497822" y="105981"/>
                              </a:lnTo>
                              <a:lnTo>
                                <a:pt x="498820" y="109313"/>
                              </a:lnTo>
                              <a:lnTo>
                                <a:pt x="499818" y="112830"/>
                              </a:lnTo>
                              <a:lnTo>
                                <a:pt x="500635" y="116347"/>
                              </a:lnTo>
                              <a:lnTo>
                                <a:pt x="501542" y="119772"/>
                              </a:lnTo>
                              <a:lnTo>
                                <a:pt x="502177" y="123382"/>
                              </a:lnTo>
                              <a:lnTo>
                                <a:pt x="502812" y="126992"/>
                              </a:lnTo>
                              <a:lnTo>
                                <a:pt x="503447" y="130509"/>
                              </a:lnTo>
                              <a:lnTo>
                                <a:pt x="503901" y="134211"/>
                              </a:lnTo>
                              <a:lnTo>
                                <a:pt x="504264" y="137914"/>
                              </a:lnTo>
                              <a:lnTo>
                                <a:pt x="504536" y="141709"/>
                              </a:lnTo>
                              <a:lnTo>
                                <a:pt x="504718" y="145504"/>
                              </a:lnTo>
                              <a:lnTo>
                                <a:pt x="504808" y="149206"/>
                              </a:lnTo>
                              <a:lnTo>
                                <a:pt x="504899" y="153094"/>
                              </a:lnTo>
                              <a:close/>
                              <a:moveTo>
                                <a:pt x="457811" y="153094"/>
                              </a:moveTo>
                              <a:lnTo>
                                <a:pt x="457811" y="150409"/>
                              </a:lnTo>
                              <a:lnTo>
                                <a:pt x="457721" y="147725"/>
                              </a:lnTo>
                              <a:lnTo>
                                <a:pt x="457539" y="144948"/>
                              </a:lnTo>
                              <a:lnTo>
                                <a:pt x="457267" y="142357"/>
                              </a:lnTo>
                              <a:lnTo>
                                <a:pt x="457086" y="139765"/>
                              </a:lnTo>
                              <a:lnTo>
                                <a:pt x="456723" y="137173"/>
                              </a:lnTo>
                              <a:lnTo>
                                <a:pt x="456360" y="134489"/>
                              </a:lnTo>
                              <a:lnTo>
                                <a:pt x="455997" y="131990"/>
                              </a:lnTo>
                              <a:lnTo>
                                <a:pt x="455452" y="129491"/>
                              </a:lnTo>
                              <a:lnTo>
                                <a:pt x="454908" y="126992"/>
                              </a:lnTo>
                              <a:lnTo>
                                <a:pt x="454364" y="124493"/>
                              </a:lnTo>
                              <a:lnTo>
                                <a:pt x="453729" y="121994"/>
                              </a:lnTo>
                              <a:lnTo>
                                <a:pt x="452912" y="119587"/>
                              </a:lnTo>
                              <a:lnTo>
                                <a:pt x="452186" y="117180"/>
                              </a:lnTo>
                              <a:lnTo>
                                <a:pt x="451279" y="114866"/>
                              </a:lnTo>
                              <a:lnTo>
                                <a:pt x="450462" y="112552"/>
                              </a:lnTo>
                              <a:lnTo>
                                <a:pt x="449464" y="110238"/>
                              </a:lnTo>
                              <a:lnTo>
                                <a:pt x="448466" y="107832"/>
                              </a:lnTo>
                              <a:lnTo>
                                <a:pt x="447378" y="105518"/>
                              </a:lnTo>
                              <a:lnTo>
                                <a:pt x="446289" y="103296"/>
                              </a:lnTo>
                              <a:lnTo>
                                <a:pt x="445019" y="101075"/>
                              </a:lnTo>
                              <a:lnTo>
                                <a:pt x="443749" y="98854"/>
                              </a:lnTo>
                              <a:lnTo>
                                <a:pt x="442569" y="96725"/>
                              </a:lnTo>
                              <a:lnTo>
                                <a:pt x="441117" y="94596"/>
                              </a:lnTo>
                              <a:lnTo>
                                <a:pt x="439757" y="92467"/>
                              </a:lnTo>
                              <a:lnTo>
                                <a:pt x="438214" y="90338"/>
                              </a:lnTo>
                              <a:lnTo>
                                <a:pt x="436763" y="88209"/>
                              </a:lnTo>
                              <a:lnTo>
                                <a:pt x="435129" y="86173"/>
                              </a:lnTo>
                              <a:lnTo>
                                <a:pt x="433496" y="84137"/>
                              </a:lnTo>
                              <a:lnTo>
                                <a:pt x="431773" y="82193"/>
                              </a:lnTo>
                              <a:lnTo>
                                <a:pt x="430049" y="80156"/>
                              </a:lnTo>
                              <a:lnTo>
                                <a:pt x="428143" y="78213"/>
                              </a:lnTo>
                              <a:lnTo>
                                <a:pt x="426329" y="76269"/>
                              </a:lnTo>
                              <a:lnTo>
                                <a:pt x="424424" y="74418"/>
                              </a:lnTo>
                              <a:lnTo>
                                <a:pt x="422518" y="72659"/>
                              </a:lnTo>
                              <a:lnTo>
                                <a:pt x="420613" y="70993"/>
                              </a:lnTo>
                              <a:lnTo>
                                <a:pt x="418617" y="69327"/>
                              </a:lnTo>
                              <a:lnTo>
                                <a:pt x="416621" y="67661"/>
                              </a:lnTo>
                              <a:lnTo>
                                <a:pt x="414625" y="66087"/>
                              </a:lnTo>
                              <a:lnTo>
                                <a:pt x="412629" y="64699"/>
                              </a:lnTo>
                              <a:lnTo>
                                <a:pt x="410542" y="63218"/>
                              </a:lnTo>
                              <a:lnTo>
                                <a:pt x="408456" y="61830"/>
                              </a:lnTo>
                              <a:lnTo>
                                <a:pt x="406369" y="60534"/>
                              </a:lnTo>
                              <a:lnTo>
                                <a:pt x="404282" y="59238"/>
                              </a:lnTo>
                              <a:lnTo>
                                <a:pt x="402014" y="58035"/>
                              </a:lnTo>
                              <a:lnTo>
                                <a:pt x="399836" y="57016"/>
                              </a:lnTo>
                              <a:lnTo>
                                <a:pt x="397659" y="55906"/>
                              </a:lnTo>
                              <a:lnTo>
                                <a:pt x="395481" y="54888"/>
                              </a:lnTo>
                              <a:lnTo>
                                <a:pt x="393213" y="53962"/>
                              </a:lnTo>
                              <a:lnTo>
                                <a:pt x="390945" y="53036"/>
                              </a:lnTo>
                              <a:lnTo>
                                <a:pt x="388586" y="52296"/>
                              </a:lnTo>
                              <a:lnTo>
                                <a:pt x="386227" y="51463"/>
                              </a:lnTo>
                              <a:lnTo>
                                <a:pt x="383959" y="50815"/>
                              </a:lnTo>
                              <a:lnTo>
                                <a:pt x="381600" y="50167"/>
                              </a:lnTo>
                              <a:lnTo>
                                <a:pt x="379150" y="49519"/>
                              </a:lnTo>
                              <a:lnTo>
                                <a:pt x="376701" y="49056"/>
                              </a:lnTo>
                              <a:lnTo>
                                <a:pt x="374251" y="48593"/>
                              </a:lnTo>
                              <a:lnTo>
                                <a:pt x="371802" y="48223"/>
                              </a:lnTo>
                              <a:lnTo>
                                <a:pt x="369261" y="47946"/>
                              </a:lnTo>
                              <a:lnTo>
                                <a:pt x="366812" y="47575"/>
                              </a:lnTo>
                              <a:lnTo>
                                <a:pt x="364271" y="47390"/>
                              </a:lnTo>
                              <a:lnTo>
                                <a:pt x="361640" y="47205"/>
                              </a:lnTo>
                              <a:lnTo>
                                <a:pt x="359100" y="47113"/>
                              </a:lnTo>
                              <a:lnTo>
                                <a:pt x="356378" y="47113"/>
                              </a:lnTo>
                              <a:lnTo>
                                <a:pt x="353837" y="47113"/>
                              </a:lnTo>
                              <a:lnTo>
                                <a:pt x="351297" y="47205"/>
                              </a:lnTo>
                              <a:lnTo>
                                <a:pt x="348666" y="47390"/>
                              </a:lnTo>
                              <a:lnTo>
                                <a:pt x="346126" y="47575"/>
                              </a:lnTo>
                              <a:lnTo>
                                <a:pt x="343585" y="47946"/>
                              </a:lnTo>
                              <a:lnTo>
                                <a:pt x="341045" y="48223"/>
                              </a:lnTo>
                              <a:lnTo>
                                <a:pt x="338595" y="48593"/>
                              </a:lnTo>
                              <a:lnTo>
                                <a:pt x="336146" y="49056"/>
                              </a:lnTo>
                              <a:lnTo>
                                <a:pt x="333787" y="49519"/>
                              </a:lnTo>
                              <a:lnTo>
                                <a:pt x="331337" y="50167"/>
                              </a:lnTo>
                              <a:lnTo>
                                <a:pt x="328978" y="50815"/>
                              </a:lnTo>
                              <a:lnTo>
                                <a:pt x="326619" y="51463"/>
                              </a:lnTo>
                              <a:lnTo>
                                <a:pt x="324260" y="52296"/>
                              </a:lnTo>
                              <a:lnTo>
                                <a:pt x="321901" y="53036"/>
                              </a:lnTo>
                              <a:lnTo>
                                <a:pt x="319633" y="53869"/>
                              </a:lnTo>
                              <a:lnTo>
                                <a:pt x="317456" y="54888"/>
                              </a:lnTo>
                              <a:lnTo>
                                <a:pt x="315187" y="55813"/>
                              </a:lnTo>
                              <a:lnTo>
                                <a:pt x="313010" y="56924"/>
                              </a:lnTo>
                              <a:lnTo>
                                <a:pt x="310833" y="57942"/>
                              </a:lnTo>
                              <a:lnTo>
                                <a:pt x="308564" y="59145"/>
                              </a:lnTo>
                              <a:lnTo>
                                <a:pt x="306478" y="60441"/>
                              </a:lnTo>
                              <a:lnTo>
                                <a:pt x="304391" y="61644"/>
                              </a:lnTo>
                              <a:lnTo>
                                <a:pt x="302304" y="63033"/>
                              </a:lnTo>
                              <a:lnTo>
                                <a:pt x="300217" y="64514"/>
                              </a:lnTo>
                              <a:lnTo>
                                <a:pt x="298221" y="65902"/>
                              </a:lnTo>
                              <a:lnTo>
                                <a:pt x="296225" y="67476"/>
                              </a:lnTo>
                              <a:lnTo>
                                <a:pt x="294229" y="69049"/>
                              </a:lnTo>
                              <a:lnTo>
                                <a:pt x="292233" y="70623"/>
                              </a:lnTo>
                              <a:lnTo>
                                <a:pt x="290328" y="72381"/>
                              </a:lnTo>
                              <a:lnTo>
                                <a:pt x="288423" y="74140"/>
                              </a:lnTo>
                              <a:lnTo>
                                <a:pt x="286518" y="75991"/>
                              </a:lnTo>
                              <a:lnTo>
                                <a:pt x="284612" y="77935"/>
                              </a:lnTo>
                              <a:lnTo>
                                <a:pt x="282798" y="79879"/>
                              </a:lnTo>
                              <a:lnTo>
                                <a:pt x="280983" y="81823"/>
                              </a:lnTo>
                              <a:lnTo>
                                <a:pt x="279259" y="83859"/>
                              </a:lnTo>
                              <a:lnTo>
                                <a:pt x="277626" y="85803"/>
                              </a:lnTo>
                              <a:lnTo>
                                <a:pt x="275993" y="87931"/>
                              </a:lnTo>
                              <a:lnTo>
                                <a:pt x="274451" y="89968"/>
                              </a:lnTo>
                              <a:lnTo>
                                <a:pt x="273090" y="92097"/>
                              </a:lnTo>
                              <a:lnTo>
                                <a:pt x="271638" y="94226"/>
                              </a:lnTo>
                              <a:lnTo>
                                <a:pt x="270277" y="96354"/>
                              </a:lnTo>
                              <a:lnTo>
                                <a:pt x="269007" y="98483"/>
                              </a:lnTo>
                              <a:lnTo>
                                <a:pt x="267737" y="100705"/>
                              </a:lnTo>
                              <a:lnTo>
                                <a:pt x="266467" y="102926"/>
                              </a:lnTo>
                              <a:lnTo>
                                <a:pt x="265378" y="105148"/>
                              </a:lnTo>
                              <a:lnTo>
                                <a:pt x="264289" y="107462"/>
                              </a:lnTo>
                              <a:lnTo>
                                <a:pt x="263382" y="109776"/>
                              </a:lnTo>
                              <a:lnTo>
                                <a:pt x="262384" y="112182"/>
                              </a:lnTo>
                              <a:lnTo>
                                <a:pt x="261477" y="114496"/>
                              </a:lnTo>
                              <a:lnTo>
                                <a:pt x="260569" y="116903"/>
                              </a:lnTo>
                              <a:lnTo>
                                <a:pt x="259844" y="119309"/>
                              </a:lnTo>
                              <a:lnTo>
                                <a:pt x="259027" y="121716"/>
                              </a:lnTo>
                              <a:lnTo>
                                <a:pt x="258392" y="124122"/>
                              </a:lnTo>
                              <a:lnTo>
                                <a:pt x="257848" y="126714"/>
                              </a:lnTo>
                              <a:lnTo>
                                <a:pt x="257212" y="129213"/>
                              </a:lnTo>
                              <a:lnTo>
                                <a:pt x="256759" y="131805"/>
                              </a:lnTo>
                              <a:lnTo>
                                <a:pt x="256305" y="134304"/>
                              </a:lnTo>
                              <a:lnTo>
                                <a:pt x="256033" y="136896"/>
                              </a:lnTo>
                              <a:lnTo>
                                <a:pt x="255670" y="139580"/>
                              </a:lnTo>
                              <a:lnTo>
                                <a:pt x="255307" y="142172"/>
                              </a:lnTo>
                              <a:lnTo>
                                <a:pt x="255126" y="144856"/>
                              </a:lnTo>
                              <a:lnTo>
                                <a:pt x="255035" y="147633"/>
                              </a:lnTo>
                              <a:lnTo>
                                <a:pt x="254944" y="150317"/>
                              </a:lnTo>
                              <a:lnTo>
                                <a:pt x="254944" y="153094"/>
                              </a:lnTo>
                              <a:lnTo>
                                <a:pt x="254944" y="155870"/>
                              </a:lnTo>
                              <a:lnTo>
                                <a:pt x="255035" y="158555"/>
                              </a:lnTo>
                              <a:lnTo>
                                <a:pt x="255126" y="161239"/>
                              </a:lnTo>
                              <a:lnTo>
                                <a:pt x="255307" y="163831"/>
                              </a:lnTo>
                              <a:lnTo>
                                <a:pt x="255670" y="166607"/>
                              </a:lnTo>
                              <a:lnTo>
                                <a:pt x="256033" y="169199"/>
                              </a:lnTo>
                              <a:lnTo>
                                <a:pt x="256305" y="171698"/>
                              </a:lnTo>
                              <a:lnTo>
                                <a:pt x="256759" y="174382"/>
                              </a:lnTo>
                              <a:lnTo>
                                <a:pt x="257212" y="176882"/>
                              </a:lnTo>
                              <a:lnTo>
                                <a:pt x="257848" y="179381"/>
                              </a:lnTo>
                              <a:lnTo>
                                <a:pt x="258392" y="181787"/>
                              </a:lnTo>
                              <a:lnTo>
                                <a:pt x="259027" y="184286"/>
                              </a:lnTo>
                              <a:lnTo>
                                <a:pt x="259844" y="186786"/>
                              </a:lnTo>
                              <a:lnTo>
                                <a:pt x="260569" y="189192"/>
                              </a:lnTo>
                              <a:lnTo>
                                <a:pt x="261477" y="191506"/>
                              </a:lnTo>
                              <a:lnTo>
                                <a:pt x="262384" y="193820"/>
                              </a:lnTo>
                              <a:lnTo>
                                <a:pt x="263382" y="196134"/>
                              </a:lnTo>
                              <a:lnTo>
                                <a:pt x="264289" y="198448"/>
                              </a:lnTo>
                              <a:lnTo>
                                <a:pt x="265378" y="200762"/>
                              </a:lnTo>
                              <a:lnTo>
                                <a:pt x="266467" y="202984"/>
                              </a:lnTo>
                              <a:lnTo>
                                <a:pt x="267737" y="205205"/>
                              </a:lnTo>
                              <a:lnTo>
                                <a:pt x="269007" y="207334"/>
                              </a:lnTo>
                              <a:lnTo>
                                <a:pt x="270277" y="209648"/>
                              </a:lnTo>
                              <a:lnTo>
                                <a:pt x="271638" y="211777"/>
                              </a:lnTo>
                              <a:lnTo>
                                <a:pt x="273090" y="213906"/>
                              </a:lnTo>
                              <a:lnTo>
                                <a:pt x="274451" y="215942"/>
                              </a:lnTo>
                              <a:lnTo>
                                <a:pt x="275993" y="218071"/>
                              </a:lnTo>
                              <a:lnTo>
                                <a:pt x="277626" y="220107"/>
                              </a:lnTo>
                              <a:lnTo>
                                <a:pt x="279259" y="222143"/>
                              </a:lnTo>
                              <a:lnTo>
                                <a:pt x="280983" y="224087"/>
                              </a:lnTo>
                              <a:lnTo>
                                <a:pt x="282798" y="226031"/>
                              </a:lnTo>
                              <a:lnTo>
                                <a:pt x="284612" y="227975"/>
                              </a:lnTo>
                              <a:lnTo>
                                <a:pt x="286518" y="229826"/>
                              </a:lnTo>
                              <a:lnTo>
                                <a:pt x="288423" y="231677"/>
                              </a:lnTo>
                              <a:lnTo>
                                <a:pt x="290328" y="233436"/>
                              </a:lnTo>
                              <a:lnTo>
                                <a:pt x="292233" y="235194"/>
                              </a:lnTo>
                              <a:lnTo>
                                <a:pt x="294229" y="236860"/>
                              </a:lnTo>
                              <a:lnTo>
                                <a:pt x="296225" y="238341"/>
                              </a:lnTo>
                              <a:lnTo>
                                <a:pt x="298221" y="239915"/>
                              </a:lnTo>
                              <a:lnTo>
                                <a:pt x="300217" y="241396"/>
                              </a:lnTo>
                              <a:lnTo>
                                <a:pt x="302304" y="242877"/>
                              </a:lnTo>
                              <a:lnTo>
                                <a:pt x="304391" y="244173"/>
                              </a:lnTo>
                              <a:lnTo>
                                <a:pt x="306478" y="245469"/>
                              </a:lnTo>
                              <a:lnTo>
                                <a:pt x="308564" y="246672"/>
                              </a:lnTo>
                              <a:lnTo>
                                <a:pt x="310833" y="247875"/>
                              </a:lnTo>
                              <a:lnTo>
                                <a:pt x="313010" y="249078"/>
                              </a:lnTo>
                              <a:lnTo>
                                <a:pt x="315187" y="250004"/>
                              </a:lnTo>
                              <a:lnTo>
                                <a:pt x="317456" y="251115"/>
                              </a:lnTo>
                              <a:lnTo>
                                <a:pt x="319633" y="251948"/>
                              </a:lnTo>
                              <a:lnTo>
                                <a:pt x="321901" y="252781"/>
                              </a:lnTo>
                              <a:lnTo>
                                <a:pt x="324260" y="253706"/>
                              </a:lnTo>
                              <a:lnTo>
                                <a:pt x="326619" y="254354"/>
                              </a:lnTo>
                              <a:lnTo>
                                <a:pt x="328978" y="255187"/>
                              </a:lnTo>
                              <a:lnTo>
                                <a:pt x="331337" y="255743"/>
                              </a:lnTo>
                              <a:lnTo>
                                <a:pt x="333787" y="256298"/>
                              </a:lnTo>
                              <a:lnTo>
                                <a:pt x="336146" y="256761"/>
                              </a:lnTo>
                              <a:lnTo>
                                <a:pt x="338595" y="257316"/>
                              </a:lnTo>
                              <a:lnTo>
                                <a:pt x="341045" y="257686"/>
                              </a:lnTo>
                              <a:lnTo>
                                <a:pt x="343585" y="257964"/>
                              </a:lnTo>
                              <a:lnTo>
                                <a:pt x="346126" y="258242"/>
                              </a:lnTo>
                              <a:lnTo>
                                <a:pt x="348666" y="258427"/>
                              </a:lnTo>
                              <a:lnTo>
                                <a:pt x="351297" y="258612"/>
                              </a:lnTo>
                              <a:lnTo>
                                <a:pt x="353837" y="258705"/>
                              </a:lnTo>
                              <a:lnTo>
                                <a:pt x="356378" y="258705"/>
                              </a:lnTo>
                              <a:lnTo>
                                <a:pt x="359100" y="258705"/>
                              </a:lnTo>
                              <a:lnTo>
                                <a:pt x="361640" y="258612"/>
                              </a:lnTo>
                              <a:lnTo>
                                <a:pt x="364271" y="258427"/>
                              </a:lnTo>
                              <a:lnTo>
                                <a:pt x="366721" y="258242"/>
                              </a:lnTo>
                              <a:lnTo>
                                <a:pt x="369170" y="257964"/>
                              </a:lnTo>
                              <a:lnTo>
                                <a:pt x="371620" y="257686"/>
                              </a:lnTo>
                              <a:lnTo>
                                <a:pt x="374160" y="257316"/>
                              </a:lnTo>
                              <a:lnTo>
                                <a:pt x="376610" y="256761"/>
                              </a:lnTo>
                              <a:lnTo>
                                <a:pt x="378969" y="256298"/>
                              </a:lnTo>
                              <a:lnTo>
                                <a:pt x="381419" y="255743"/>
                              </a:lnTo>
                              <a:lnTo>
                                <a:pt x="383778" y="255002"/>
                              </a:lnTo>
                              <a:lnTo>
                                <a:pt x="386137" y="254354"/>
                              </a:lnTo>
                              <a:lnTo>
                                <a:pt x="388405" y="253614"/>
                              </a:lnTo>
                              <a:lnTo>
                                <a:pt x="390673" y="252781"/>
                              </a:lnTo>
                              <a:lnTo>
                                <a:pt x="393032" y="251948"/>
                              </a:lnTo>
                              <a:lnTo>
                                <a:pt x="395300" y="251022"/>
                              </a:lnTo>
                              <a:lnTo>
                                <a:pt x="397477" y="250004"/>
                              </a:lnTo>
                              <a:lnTo>
                                <a:pt x="399655" y="248986"/>
                              </a:lnTo>
                              <a:lnTo>
                                <a:pt x="401832" y="247783"/>
                              </a:lnTo>
                              <a:lnTo>
                                <a:pt x="403919" y="246579"/>
                              </a:lnTo>
                              <a:lnTo>
                                <a:pt x="406187" y="245376"/>
                              </a:lnTo>
                              <a:lnTo>
                                <a:pt x="408274" y="244080"/>
                              </a:lnTo>
                              <a:lnTo>
                                <a:pt x="410361" y="242784"/>
                              </a:lnTo>
                              <a:lnTo>
                                <a:pt x="412357" y="241303"/>
                              </a:lnTo>
                              <a:lnTo>
                                <a:pt x="414444" y="239822"/>
                              </a:lnTo>
                              <a:lnTo>
                                <a:pt x="416440" y="238249"/>
                              </a:lnTo>
                              <a:lnTo>
                                <a:pt x="418436" y="236768"/>
                              </a:lnTo>
                              <a:lnTo>
                                <a:pt x="420341" y="235009"/>
                              </a:lnTo>
                              <a:lnTo>
                                <a:pt x="422337" y="233343"/>
                              </a:lnTo>
                              <a:lnTo>
                                <a:pt x="424242" y="231492"/>
                              </a:lnTo>
                              <a:lnTo>
                                <a:pt x="426147" y="229641"/>
                              </a:lnTo>
                              <a:lnTo>
                                <a:pt x="427962" y="227697"/>
                              </a:lnTo>
                              <a:lnTo>
                                <a:pt x="429867" y="225753"/>
                              </a:lnTo>
                              <a:lnTo>
                                <a:pt x="431591" y="223810"/>
                              </a:lnTo>
                              <a:lnTo>
                                <a:pt x="433315" y="221773"/>
                              </a:lnTo>
                              <a:lnTo>
                                <a:pt x="435039" y="219737"/>
                              </a:lnTo>
                              <a:lnTo>
                                <a:pt x="436672" y="217701"/>
                              </a:lnTo>
                              <a:lnTo>
                                <a:pt x="438123" y="215664"/>
                              </a:lnTo>
                              <a:lnTo>
                                <a:pt x="439575" y="213535"/>
                              </a:lnTo>
                              <a:lnTo>
                                <a:pt x="441027" y="211406"/>
                              </a:lnTo>
                              <a:lnTo>
                                <a:pt x="442478" y="209278"/>
                              </a:lnTo>
                              <a:lnTo>
                                <a:pt x="443658" y="207149"/>
                              </a:lnTo>
                              <a:lnTo>
                                <a:pt x="445019" y="204927"/>
                              </a:lnTo>
                              <a:lnTo>
                                <a:pt x="446198" y="202706"/>
                              </a:lnTo>
                              <a:lnTo>
                                <a:pt x="447287" y="200484"/>
                              </a:lnTo>
                              <a:lnTo>
                                <a:pt x="448376" y="198170"/>
                              </a:lnTo>
                              <a:lnTo>
                                <a:pt x="449374" y="195949"/>
                              </a:lnTo>
                              <a:lnTo>
                                <a:pt x="450372" y="193635"/>
                              </a:lnTo>
                              <a:lnTo>
                                <a:pt x="451279" y="191321"/>
                              </a:lnTo>
                              <a:lnTo>
                                <a:pt x="452096" y="188914"/>
                              </a:lnTo>
                              <a:lnTo>
                                <a:pt x="452912" y="186415"/>
                              </a:lnTo>
                              <a:lnTo>
                                <a:pt x="453547" y="184009"/>
                              </a:lnTo>
                              <a:lnTo>
                                <a:pt x="454273" y="181602"/>
                              </a:lnTo>
                              <a:lnTo>
                                <a:pt x="454908" y="179196"/>
                              </a:lnTo>
                              <a:lnTo>
                                <a:pt x="455362" y="176696"/>
                              </a:lnTo>
                              <a:lnTo>
                                <a:pt x="455997" y="174105"/>
                              </a:lnTo>
                              <a:lnTo>
                                <a:pt x="456360" y="171606"/>
                              </a:lnTo>
                              <a:lnTo>
                                <a:pt x="456723" y="169014"/>
                              </a:lnTo>
                              <a:lnTo>
                                <a:pt x="457086" y="166515"/>
                              </a:lnTo>
                              <a:lnTo>
                                <a:pt x="457267" y="163738"/>
                              </a:lnTo>
                              <a:lnTo>
                                <a:pt x="457539" y="161146"/>
                              </a:lnTo>
                              <a:lnTo>
                                <a:pt x="457721" y="158555"/>
                              </a:lnTo>
                              <a:lnTo>
                                <a:pt x="457811" y="155870"/>
                              </a:lnTo>
                              <a:lnTo>
                                <a:pt x="457811" y="153094"/>
                              </a:lnTo>
                              <a:close/>
                            </a:path>
                          </a:pathLst>
                        </a:custGeom>
                        <a:solidFill>
                          <a:srgbClr val="DA251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-114299</wp:posOffset>
                </wp:positionV>
                <wp:extent cx="1238250" cy="3143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38250" cy="314325"/>
                        </a:xfrm>
                        <a:prstGeom prst="rect"/>
                        <a:ln/>
                      </pic:spPr>
                    </pic:pic>
                  </a:graphicData>
                </a:graphic>
              </wp:anchor>
            </w:drawing>
          </mc:Fallback>
        </mc:AlternateContent>
      </w:r>
    </w:p>
    <w:p w:rsidR="00000000" w:rsidDel="00000000" w:rsidP="00000000" w:rsidRDefault="00000000" w:rsidRPr="00000000" w14:paraId="00000002">
      <w:pPr>
        <w:pStyle w:val="Heading2"/>
        <w:rPr>
          <w:rFonts w:ascii="Aptos" w:cs="Aptos" w:eastAsia="Aptos" w:hAnsi="Aptos"/>
          <w:b w:val="0"/>
          <w:i w:val="0"/>
        </w:rPr>
      </w:pPr>
      <w:r w:rsidDel="00000000" w:rsidR="00000000" w:rsidRPr="00000000">
        <w:rPr>
          <w:rtl w:val="0"/>
        </w:rPr>
      </w:r>
    </w:p>
    <w:p w:rsidR="00000000" w:rsidDel="00000000" w:rsidP="00000000" w:rsidRDefault="00000000" w:rsidRPr="00000000" w14:paraId="00000003">
      <w:pPr>
        <w:pStyle w:val="Heading2"/>
        <w:rPr>
          <w:rFonts w:ascii="Aptos" w:cs="Aptos" w:eastAsia="Aptos" w:hAnsi="Aptos"/>
          <w:i w:val="0"/>
        </w:rPr>
      </w:pPr>
      <w:r w:rsidDel="00000000" w:rsidR="00000000" w:rsidRPr="00000000">
        <w:rPr>
          <w:rFonts w:ascii="Aptos" w:cs="Aptos" w:eastAsia="Aptos" w:hAnsi="Aptos"/>
          <w:i w:val="0"/>
          <w:rtl w:val="0"/>
        </w:rPr>
        <w:t xml:space="preserve">Katlakalna 6D, Rīga, LV-1073, Latvija, tel. +37167311102; +37167311103</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8786.0" w:type="dxa"/>
        <w:jc w:val="left"/>
        <w:tblInd w:w="-4.000000000000003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3"/>
        <w:gridCol w:w="4393"/>
        <w:tblGridChange w:id="0">
          <w:tblGrid>
            <w:gridCol w:w="4393"/>
            <w:gridCol w:w="4393"/>
          </w:tblGrid>
        </w:tblGridChange>
      </w:tblGrid>
      <w:tr>
        <w:trPr>
          <w:cantSplit w:val="0"/>
          <w:trHeight w:val="381" w:hRule="atLeast"/>
          <w:tblHeader w:val="0"/>
        </w:trPr>
        <w:tc>
          <w:tcPr>
            <w:shd w:fill="f2f2f2" w:val="clear"/>
            <w:tcMar>
              <w:top w:w="0.0" w:type="dxa"/>
              <w:bottom w:w="0.0" w:type="dxa"/>
            </w:tcMar>
          </w:tcPr>
          <w:p w:rsidR="00000000" w:rsidDel="00000000" w:rsidP="00000000" w:rsidRDefault="00000000" w:rsidRPr="00000000" w14:paraId="00000007">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Name, Surname</w:t>
            </w:r>
          </w:p>
        </w:tc>
        <w:tc>
          <w:tcPr>
            <w:shd w:fill="f2f2f2" w:val="clear"/>
            <w:tcMar>
              <w:top w:w="0.0" w:type="dxa"/>
              <w:bottom w:w="0.0" w:type="dxa"/>
            </w:tcMar>
          </w:tcPr>
          <w:p w:rsidR="00000000" w:rsidDel="00000000" w:rsidP="00000000" w:rsidRDefault="00000000" w:rsidRPr="00000000" w14:paraId="00000008">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Order number</w:t>
            </w:r>
          </w:p>
        </w:tc>
      </w:tr>
      <w:tr>
        <w:trPr>
          <w:cantSplit w:val="0"/>
          <w:trHeight w:val="381" w:hRule="atLeast"/>
          <w:tblHeader w:val="0"/>
        </w:trPr>
        <w:tc>
          <w:tcPr>
            <w:tcMar>
              <w:top w:w="0.0" w:type="dxa"/>
              <w:bottom w:w="0.0" w:type="dxa"/>
            </w:tcMar>
          </w:tcPr>
          <w:p w:rsidR="00000000" w:rsidDel="00000000" w:rsidP="00000000" w:rsidRDefault="00000000" w:rsidRPr="00000000" w14:paraId="00000009">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0A">
            <w:pPr>
              <w:ind w:left="-3" w:firstLine="0"/>
              <w:rPr>
                <w:rFonts w:ascii="Aptos" w:cs="Aptos" w:eastAsia="Aptos" w:hAnsi="Aptos"/>
                <w:b w:val="1"/>
                <w:sz w:val="22"/>
                <w:szCs w:val="22"/>
              </w:rPr>
            </w:pPr>
            <w:r w:rsidDel="00000000" w:rsidR="00000000" w:rsidRPr="00000000">
              <w:rPr>
                <w:rtl w:val="0"/>
              </w:rPr>
            </w:r>
          </w:p>
        </w:tc>
      </w:tr>
      <w:tr>
        <w:trPr>
          <w:cantSplit w:val="0"/>
          <w:trHeight w:val="381" w:hRule="atLeast"/>
          <w:tblHeader w:val="0"/>
        </w:trPr>
        <w:tc>
          <w:tcPr>
            <w:shd w:fill="f2f2f2" w:val="clear"/>
            <w:tcMar>
              <w:top w:w="0.0" w:type="dxa"/>
              <w:bottom w:w="0.0" w:type="dxa"/>
            </w:tcMar>
          </w:tcPr>
          <w:p w:rsidR="00000000" w:rsidDel="00000000" w:rsidP="00000000" w:rsidRDefault="00000000" w:rsidRPr="00000000" w14:paraId="0000000B">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Mobile number</w:t>
            </w:r>
          </w:p>
        </w:tc>
        <w:tc>
          <w:tcPr>
            <w:shd w:fill="f2f2f2" w:val="clear"/>
            <w:tcMar>
              <w:top w:w="0.0" w:type="dxa"/>
              <w:bottom w:w="0.0" w:type="dxa"/>
            </w:tcMar>
          </w:tcPr>
          <w:p w:rsidR="00000000" w:rsidDel="00000000" w:rsidP="00000000" w:rsidRDefault="00000000" w:rsidRPr="00000000" w14:paraId="0000000C">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Date of receipt </w:t>
            </w:r>
          </w:p>
        </w:tc>
      </w:tr>
      <w:tr>
        <w:trPr>
          <w:cantSplit w:val="0"/>
          <w:trHeight w:val="381" w:hRule="atLeast"/>
          <w:tblHeader w:val="0"/>
        </w:trPr>
        <w:tc>
          <w:tcPr>
            <w:tcMar>
              <w:top w:w="0.0" w:type="dxa"/>
              <w:bottom w:w="0.0" w:type="dxa"/>
            </w:tcMar>
          </w:tcPr>
          <w:p w:rsidR="00000000" w:rsidDel="00000000" w:rsidP="00000000" w:rsidRDefault="00000000" w:rsidRPr="00000000" w14:paraId="0000000D">
            <w:pPr>
              <w:ind w:left="-3" w:firstLine="0"/>
              <w:rPr>
                <w:rFonts w:ascii="Aptos" w:cs="Aptos" w:eastAsia="Aptos" w:hAnsi="Aptos"/>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0E">
            <w:pPr>
              <w:ind w:left="-3" w:firstLine="0"/>
              <w:rPr>
                <w:rFonts w:ascii="Aptos" w:cs="Aptos" w:eastAsia="Aptos" w:hAnsi="Aptos"/>
                <w:b w:val="1"/>
                <w:sz w:val="22"/>
                <w:szCs w:val="22"/>
              </w:rPr>
            </w:pPr>
            <w:r w:rsidDel="00000000" w:rsidR="00000000" w:rsidRPr="00000000">
              <w:rPr>
                <w:rtl w:val="0"/>
              </w:rPr>
            </w:r>
          </w:p>
        </w:tc>
      </w:tr>
      <w:tr>
        <w:trPr>
          <w:cantSplit w:val="0"/>
          <w:trHeight w:val="381" w:hRule="atLeast"/>
          <w:tblHeader w:val="0"/>
        </w:trPr>
        <w:tc>
          <w:tcPr>
            <w:shd w:fill="f2f2f2" w:val="clear"/>
            <w:tcMar>
              <w:top w:w="0.0" w:type="dxa"/>
              <w:bottom w:w="0.0" w:type="dxa"/>
            </w:tcMar>
          </w:tcPr>
          <w:p w:rsidR="00000000" w:rsidDel="00000000" w:rsidP="00000000" w:rsidRDefault="00000000" w:rsidRPr="00000000" w14:paraId="0000000F">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E-mail </w:t>
            </w:r>
          </w:p>
        </w:tc>
        <w:tc>
          <w:tcPr>
            <w:shd w:fill="f2f2f2" w:val="clear"/>
            <w:tcMar>
              <w:top w:w="0.0" w:type="dxa"/>
              <w:bottom w:w="0.0" w:type="dxa"/>
            </w:tcMar>
          </w:tcPr>
          <w:p w:rsidR="00000000" w:rsidDel="00000000" w:rsidP="00000000" w:rsidRDefault="00000000" w:rsidRPr="00000000" w14:paraId="00000010">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Receipt number</w:t>
            </w:r>
          </w:p>
        </w:tc>
      </w:tr>
      <w:tr>
        <w:trPr>
          <w:cantSplit w:val="0"/>
          <w:trHeight w:val="381" w:hRule="atLeast"/>
          <w:tblHeader w:val="0"/>
        </w:trPr>
        <w:tc>
          <w:tcPr>
            <w:shd w:fill="ffffff" w:val="clear"/>
            <w:tcMar>
              <w:top w:w="0.0" w:type="dxa"/>
              <w:bottom w:w="0.0" w:type="dxa"/>
            </w:tcMar>
          </w:tcPr>
          <w:p w:rsidR="00000000" w:rsidDel="00000000" w:rsidP="00000000" w:rsidRDefault="00000000" w:rsidRPr="00000000" w14:paraId="00000011">
            <w:pPr>
              <w:ind w:left="-3" w:firstLine="0"/>
              <w:rPr>
                <w:rFonts w:ascii="Aptos" w:cs="Aptos" w:eastAsia="Aptos" w:hAnsi="Aptos"/>
                <w:b w:val="1"/>
                <w:sz w:val="22"/>
                <w:szCs w:val="22"/>
              </w:rPr>
            </w:pPr>
            <w:r w:rsidDel="00000000" w:rsidR="00000000" w:rsidRPr="00000000">
              <w:rPr>
                <w:rtl w:val="0"/>
              </w:rPr>
            </w:r>
          </w:p>
        </w:tc>
        <w:tc>
          <w:tcPr>
            <w:shd w:fill="ffffff" w:val="clear"/>
            <w:tcMar>
              <w:top w:w="0.0" w:type="dxa"/>
              <w:bottom w:w="0.0" w:type="dxa"/>
            </w:tcMar>
          </w:tcPr>
          <w:p w:rsidR="00000000" w:rsidDel="00000000" w:rsidP="00000000" w:rsidRDefault="00000000" w:rsidRPr="00000000" w14:paraId="00000012">
            <w:pPr>
              <w:ind w:left="-3" w:firstLine="0"/>
              <w:rPr>
                <w:b w:val="1"/>
                <w:sz w:val="22"/>
                <w:szCs w:val="22"/>
              </w:rPr>
            </w:pPr>
            <w:r w:rsidDel="00000000" w:rsidR="00000000" w:rsidRPr="00000000">
              <w:rPr>
                <w:rtl w:val="0"/>
              </w:rPr>
            </w:r>
          </w:p>
        </w:tc>
      </w:tr>
      <w:tr>
        <w:trPr>
          <w:cantSplit w:val="0"/>
          <w:trHeight w:val="381" w:hRule="atLeast"/>
          <w:tblHeader w:val="0"/>
        </w:trPr>
        <w:tc>
          <w:tcPr>
            <w:shd w:fill="f2f2f2" w:val="clear"/>
            <w:tcMar>
              <w:top w:w="0.0" w:type="dxa"/>
              <w:bottom w:w="0.0" w:type="dxa"/>
            </w:tcMar>
          </w:tcPr>
          <w:p w:rsidR="00000000" w:rsidDel="00000000" w:rsidP="00000000" w:rsidRDefault="00000000" w:rsidRPr="00000000" w14:paraId="00000013">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Bank Account</w:t>
            </w:r>
          </w:p>
        </w:tc>
      </w:tr>
      <w:tr>
        <w:trPr>
          <w:cantSplit w:val="0"/>
          <w:trHeight w:val="381" w:hRule="atLeast"/>
          <w:tblHeader w:val="0"/>
        </w:trPr>
        <w:tc>
          <w:tcPr>
            <w:shd w:fill="ffffff" w:val="clear"/>
            <w:tcMar>
              <w:top w:w="0.0" w:type="dxa"/>
              <w:bottom w:w="0.0" w:type="dxa"/>
            </w:tcMar>
          </w:tcPr>
          <w:p w:rsidR="00000000" w:rsidDel="00000000" w:rsidP="00000000" w:rsidRDefault="00000000" w:rsidRPr="00000000" w14:paraId="00000014">
            <w:pPr>
              <w:ind w:left="-3" w:firstLine="0"/>
              <w:rPr>
                <w:b w:val="1"/>
                <w:sz w:val="22"/>
                <w:szCs w:val="22"/>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right"/>
        <w:rPr>
          <w:b w:val="1"/>
          <w:sz w:val="22"/>
          <w:szCs w:val="22"/>
        </w:rPr>
      </w:pPr>
      <w:r w:rsidDel="00000000" w:rsidR="00000000" w:rsidRPr="00000000">
        <w:rPr>
          <w:rtl w:val="0"/>
        </w:rPr>
      </w:r>
    </w:p>
    <w:tbl>
      <w:tblPr>
        <w:tblStyle w:val="Table2"/>
        <w:tblW w:w="8786.0" w:type="dxa"/>
        <w:jc w:val="left"/>
        <w:tblInd w:w="-4.000000000000003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0"/>
        <w:gridCol w:w="846"/>
        <w:gridCol w:w="6290"/>
        <w:tblGridChange w:id="0">
          <w:tblGrid>
            <w:gridCol w:w="1650"/>
            <w:gridCol w:w="846"/>
            <w:gridCol w:w="6290"/>
          </w:tblGrid>
        </w:tblGridChange>
      </w:tblGrid>
      <w:tr>
        <w:trPr>
          <w:cantSplit w:val="0"/>
          <w:trHeight w:val="381" w:hRule="atLeast"/>
          <w:tblHeader w:val="0"/>
        </w:trPr>
        <w:tc>
          <w:tcPr>
            <w:shd w:fill="f2f2f2" w:val="clear"/>
            <w:tcMar>
              <w:top w:w="0.0" w:type="dxa"/>
              <w:bottom w:w="0.0" w:type="dxa"/>
            </w:tcMar>
          </w:tcPr>
          <w:p w:rsidR="00000000" w:rsidDel="00000000" w:rsidP="00000000" w:rsidRDefault="00000000" w:rsidRPr="00000000" w14:paraId="00000017">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Article</w:t>
            </w:r>
          </w:p>
        </w:tc>
        <w:tc>
          <w:tcPr>
            <w:shd w:fill="f2f2f2" w:val="clear"/>
            <w:tcMar>
              <w:top w:w="0.0" w:type="dxa"/>
              <w:bottom w:w="0.0" w:type="dxa"/>
            </w:tcMar>
          </w:tcPr>
          <w:p w:rsidR="00000000" w:rsidDel="00000000" w:rsidP="00000000" w:rsidRDefault="00000000" w:rsidRPr="00000000" w14:paraId="00000018">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No.</w:t>
            </w:r>
          </w:p>
        </w:tc>
        <w:tc>
          <w:tcPr>
            <w:shd w:fill="f2f2f2" w:val="clear"/>
            <w:tcMar>
              <w:top w:w="0.0" w:type="dxa"/>
              <w:bottom w:w="0.0" w:type="dxa"/>
            </w:tcMar>
          </w:tcPr>
          <w:p w:rsidR="00000000" w:rsidDel="00000000" w:rsidP="00000000" w:rsidRDefault="00000000" w:rsidRPr="00000000" w14:paraId="00000019">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Title</w:t>
            </w:r>
          </w:p>
        </w:tc>
      </w:tr>
      <w:tr>
        <w:trPr>
          <w:cantSplit w:val="0"/>
          <w:trHeight w:val="381" w:hRule="atLeast"/>
          <w:tblHeader w:val="0"/>
        </w:trPr>
        <w:tc>
          <w:tcPr>
            <w:tcMar>
              <w:top w:w="0.0" w:type="dxa"/>
              <w:bottom w:w="0.0" w:type="dxa"/>
            </w:tcMar>
          </w:tcPr>
          <w:p w:rsidR="00000000" w:rsidDel="00000000" w:rsidP="00000000" w:rsidRDefault="00000000" w:rsidRPr="00000000" w14:paraId="0000001A">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1B">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1C">
            <w:pPr>
              <w:ind w:left="-3" w:firstLine="0"/>
              <w:rPr>
                <w:b w:val="1"/>
                <w:sz w:val="22"/>
                <w:szCs w:val="22"/>
              </w:rPr>
            </w:pPr>
            <w:r w:rsidDel="00000000" w:rsidR="00000000" w:rsidRPr="00000000">
              <w:rPr>
                <w:rtl w:val="0"/>
              </w:rPr>
            </w:r>
          </w:p>
        </w:tc>
      </w:tr>
      <w:tr>
        <w:trPr>
          <w:cantSplit w:val="0"/>
          <w:trHeight w:val="381" w:hRule="atLeast"/>
          <w:tblHeader w:val="0"/>
        </w:trPr>
        <w:tc>
          <w:tcPr>
            <w:tcMar>
              <w:top w:w="0.0" w:type="dxa"/>
              <w:bottom w:w="0.0" w:type="dxa"/>
            </w:tcMar>
          </w:tcPr>
          <w:p w:rsidR="00000000" w:rsidDel="00000000" w:rsidP="00000000" w:rsidRDefault="00000000" w:rsidRPr="00000000" w14:paraId="0000001D">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1E">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1F">
            <w:pPr>
              <w:ind w:left="-3" w:firstLine="0"/>
              <w:rPr>
                <w:b w:val="1"/>
                <w:sz w:val="22"/>
                <w:szCs w:val="22"/>
              </w:rPr>
            </w:pPr>
            <w:r w:rsidDel="00000000" w:rsidR="00000000" w:rsidRPr="00000000">
              <w:rPr>
                <w:rtl w:val="0"/>
              </w:rPr>
            </w:r>
          </w:p>
        </w:tc>
      </w:tr>
      <w:tr>
        <w:trPr>
          <w:cantSplit w:val="0"/>
          <w:trHeight w:val="381" w:hRule="atLeast"/>
          <w:tblHeader w:val="0"/>
        </w:trPr>
        <w:tc>
          <w:tcPr>
            <w:tcMar>
              <w:top w:w="0.0" w:type="dxa"/>
              <w:bottom w:w="0.0" w:type="dxa"/>
            </w:tcMar>
          </w:tcPr>
          <w:p w:rsidR="00000000" w:rsidDel="00000000" w:rsidP="00000000" w:rsidRDefault="00000000" w:rsidRPr="00000000" w14:paraId="00000020">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21">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22">
            <w:pPr>
              <w:ind w:left="-3" w:firstLine="0"/>
              <w:rPr>
                <w:b w:val="1"/>
                <w:sz w:val="22"/>
                <w:szCs w:val="22"/>
              </w:rPr>
            </w:pPr>
            <w:r w:rsidDel="00000000" w:rsidR="00000000" w:rsidRPr="00000000">
              <w:rPr>
                <w:rtl w:val="0"/>
              </w:rPr>
            </w:r>
          </w:p>
        </w:tc>
      </w:tr>
      <w:tr>
        <w:trPr>
          <w:cantSplit w:val="0"/>
          <w:trHeight w:val="381" w:hRule="atLeast"/>
          <w:tblHeader w:val="0"/>
        </w:trPr>
        <w:tc>
          <w:tcPr>
            <w:tcMar>
              <w:top w:w="0.0" w:type="dxa"/>
              <w:bottom w:w="0.0" w:type="dxa"/>
            </w:tcMar>
          </w:tcPr>
          <w:p w:rsidR="00000000" w:rsidDel="00000000" w:rsidP="00000000" w:rsidRDefault="00000000" w:rsidRPr="00000000" w14:paraId="00000023">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24">
            <w:pPr>
              <w:ind w:left="-3" w:firstLine="0"/>
              <w:rPr>
                <w:b w:val="1"/>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025">
            <w:pPr>
              <w:ind w:left="-3" w:firstLine="0"/>
              <w:rPr>
                <w:b w:val="1"/>
                <w:sz w:val="22"/>
                <w:szCs w:val="22"/>
              </w:rPr>
            </w:pPr>
            <w:r w:rsidDel="00000000" w:rsidR="00000000" w:rsidRPr="00000000">
              <w:rPr>
                <w:rtl w:val="0"/>
              </w:rPr>
            </w:r>
          </w:p>
        </w:tc>
      </w:tr>
    </w:tbl>
    <w:p w:rsidR="00000000" w:rsidDel="00000000" w:rsidP="00000000" w:rsidRDefault="00000000" w:rsidRPr="00000000" w14:paraId="00000026">
      <w:pPr>
        <w:jc w:val="center"/>
        <w:rPr>
          <w:b w:val="1"/>
          <w:sz w:val="22"/>
          <w:szCs w:val="22"/>
        </w:rPr>
      </w:pPr>
      <w:r w:rsidDel="00000000" w:rsidR="00000000" w:rsidRPr="00000000">
        <w:rPr>
          <w:rtl w:val="0"/>
        </w:rPr>
      </w:r>
    </w:p>
    <w:p w:rsidR="00000000" w:rsidDel="00000000" w:rsidP="00000000" w:rsidRDefault="00000000" w:rsidRPr="00000000" w14:paraId="00000027">
      <w:pPr>
        <w:jc w:val="right"/>
        <w:rPr>
          <w:b w:val="1"/>
          <w:sz w:val="22"/>
          <w:szCs w:val="22"/>
        </w:rPr>
      </w:pPr>
      <w:r w:rsidDel="00000000" w:rsidR="00000000" w:rsidRPr="00000000">
        <w:rPr>
          <w:rtl w:val="0"/>
        </w:rPr>
      </w:r>
    </w:p>
    <w:tbl>
      <w:tblPr>
        <w:tblStyle w:val="Table3"/>
        <w:tblW w:w="8786.0" w:type="dxa"/>
        <w:jc w:val="left"/>
        <w:tblInd w:w="-4.000000000000003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6"/>
        <w:tblGridChange w:id="0">
          <w:tblGrid>
            <w:gridCol w:w="8786"/>
          </w:tblGrid>
        </w:tblGridChange>
      </w:tblGrid>
      <w:tr>
        <w:trPr>
          <w:cantSplit w:val="0"/>
          <w:trHeight w:val="381" w:hRule="atLeast"/>
          <w:tblHeader w:val="0"/>
        </w:trPr>
        <w:tc>
          <w:tcPr>
            <w:shd w:fill="f2f2f2" w:val="clear"/>
            <w:tcMar>
              <w:top w:w="0.0" w:type="dxa"/>
              <w:bottom w:w="0.0" w:type="dxa"/>
            </w:tcMar>
          </w:tcPr>
          <w:p w:rsidR="00000000" w:rsidDel="00000000" w:rsidP="00000000" w:rsidRDefault="00000000" w:rsidRPr="00000000" w14:paraId="00000028">
            <w:pPr>
              <w:ind w:left="-3" w:firstLine="0"/>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Reason for return</w:t>
            </w:r>
          </w:p>
        </w:tc>
      </w:tr>
      <w:tr>
        <w:trPr>
          <w:cantSplit w:val="0"/>
          <w:trHeight w:val="381" w:hRule="atLeast"/>
          <w:tblHeader w:val="0"/>
        </w:trPr>
        <w:tc>
          <w:tcPr>
            <w:tcMar>
              <w:top w:w="0.0" w:type="dxa"/>
              <w:bottom w:w="0.0" w:type="dxa"/>
            </w:tcMar>
          </w:tcPr>
          <w:p w:rsidR="00000000" w:rsidDel="00000000" w:rsidP="00000000" w:rsidRDefault="00000000" w:rsidRPr="00000000" w14:paraId="00000029">
            <w:pPr>
              <w:ind w:left="-3" w:firstLine="0"/>
              <w:rPr>
                <w:b w:val="1"/>
                <w:sz w:val="22"/>
                <w:szCs w:val="22"/>
              </w:rPr>
            </w:pPr>
            <w:r w:rsidDel="00000000" w:rsidR="00000000" w:rsidRPr="00000000">
              <w:rPr>
                <w:rtl w:val="0"/>
              </w:rPr>
            </w:r>
          </w:p>
          <w:p w:rsidR="00000000" w:rsidDel="00000000" w:rsidP="00000000" w:rsidRDefault="00000000" w:rsidRPr="00000000" w14:paraId="0000002A">
            <w:pPr>
              <w:ind w:left="-3" w:firstLine="0"/>
              <w:rPr>
                <w:b w:val="1"/>
                <w:sz w:val="22"/>
                <w:szCs w:val="22"/>
              </w:rPr>
            </w:pPr>
            <w:r w:rsidDel="00000000" w:rsidR="00000000" w:rsidRPr="00000000">
              <w:rPr>
                <w:rtl w:val="0"/>
              </w:rPr>
            </w:r>
          </w:p>
          <w:p w:rsidR="00000000" w:rsidDel="00000000" w:rsidP="00000000" w:rsidRDefault="00000000" w:rsidRPr="00000000" w14:paraId="0000002B">
            <w:pPr>
              <w:ind w:left="-3" w:firstLine="0"/>
              <w:rPr>
                <w:b w:val="1"/>
                <w:sz w:val="22"/>
                <w:szCs w:val="22"/>
              </w:rPr>
            </w:pPr>
            <w:r w:rsidDel="00000000" w:rsidR="00000000" w:rsidRPr="00000000">
              <w:rPr>
                <w:rtl w:val="0"/>
              </w:rPr>
            </w:r>
          </w:p>
          <w:p w:rsidR="00000000" w:rsidDel="00000000" w:rsidP="00000000" w:rsidRDefault="00000000" w:rsidRPr="00000000" w14:paraId="0000002C">
            <w:pPr>
              <w:ind w:left="-3" w:firstLine="0"/>
              <w:rPr>
                <w:b w:val="1"/>
                <w:sz w:val="22"/>
                <w:szCs w:val="22"/>
              </w:rPr>
            </w:pPr>
            <w:r w:rsidDel="00000000" w:rsidR="00000000" w:rsidRPr="00000000">
              <w:rPr>
                <w:rtl w:val="0"/>
              </w:rPr>
            </w:r>
          </w:p>
          <w:p w:rsidR="00000000" w:rsidDel="00000000" w:rsidP="00000000" w:rsidRDefault="00000000" w:rsidRPr="00000000" w14:paraId="0000002D">
            <w:pPr>
              <w:ind w:left="-3" w:firstLine="0"/>
              <w:rPr>
                <w:b w:val="1"/>
                <w:sz w:val="22"/>
                <w:szCs w:val="22"/>
              </w:rPr>
            </w:pPr>
            <w:r w:rsidDel="00000000" w:rsidR="00000000" w:rsidRPr="00000000">
              <w:rPr>
                <w:rtl w:val="0"/>
              </w:rPr>
            </w:r>
          </w:p>
          <w:p w:rsidR="00000000" w:rsidDel="00000000" w:rsidP="00000000" w:rsidRDefault="00000000" w:rsidRPr="00000000" w14:paraId="0000002E">
            <w:pPr>
              <w:ind w:left="-3" w:firstLine="0"/>
              <w:rPr>
                <w:b w:val="1"/>
                <w:sz w:val="22"/>
                <w:szCs w:val="22"/>
              </w:rPr>
            </w:pPr>
            <w:r w:rsidDel="00000000" w:rsidR="00000000" w:rsidRPr="00000000">
              <w:rPr>
                <w:rtl w:val="0"/>
              </w:rPr>
            </w:r>
          </w:p>
          <w:p w:rsidR="00000000" w:rsidDel="00000000" w:rsidP="00000000" w:rsidRDefault="00000000" w:rsidRPr="00000000" w14:paraId="0000002F">
            <w:pPr>
              <w:ind w:left="-3" w:firstLine="0"/>
              <w:rPr>
                <w:b w:val="1"/>
                <w:sz w:val="22"/>
                <w:szCs w:val="22"/>
              </w:rPr>
            </w:pPr>
            <w:r w:rsidDel="00000000" w:rsidR="00000000" w:rsidRPr="00000000">
              <w:rPr>
                <w:rtl w:val="0"/>
              </w:rPr>
            </w:r>
          </w:p>
        </w:tc>
      </w:tr>
    </w:tbl>
    <w:p w:rsidR="00000000" w:rsidDel="00000000" w:rsidP="00000000" w:rsidRDefault="00000000" w:rsidRPr="00000000" w14:paraId="00000030">
      <w:pPr>
        <w:rPr>
          <w:b w:val="1"/>
          <w:sz w:val="22"/>
          <w:szCs w:val="22"/>
        </w:rPr>
      </w:pPr>
      <w:r w:rsidDel="00000000" w:rsidR="00000000" w:rsidRPr="00000000">
        <w:rPr>
          <w:rtl w:val="0"/>
        </w:rPr>
      </w:r>
    </w:p>
    <w:p w:rsidR="00000000" w:rsidDel="00000000" w:rsidP="00000000" w:rsidRDefault="00000000" w:rsidRPr="00000000" w14:paraId="00000031">
      <w:pPr>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I confirm that the goods will be returned undamaged in their original packaging, with no signs of wear and tear, no physical or visual damage, and with all the packaging as it was at the time of sale.</w:t>
      </w:r>
    </w:p>
    <w:p w:rsidR="00000000" w:rsidDel="00000000" w:rsidP="00000000" w:rsidRDefault="00000000" w:rsidRPr="00000000" w14:paraId="00000032">
      <w:pPr>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I have read and agree to the data processing regulations of SIA SONEL.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i w:val="1"/>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2"/>
          <w:szCs w:val="22"/>
        </w:rPr>
      </w:pPr>
      <w:r w:rsidDel="00000000" w:rsidR="00000000" w:rsidRPr="00000000">
        <w:rPr>
          <w:rFonts w:ascii="Aptos" w:cs="Aptos" w:eastAsia="Aptos" w:hAnsi="Aptos"/>
          <w:b w:val="1"/>
          <w:sz w:val="22"/>
          <w:szCs w:val="22"/>
          <w:rtl w:val="0"/>
        </w:rPr>
        <w:t xml:space="preserve">Date</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________________________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sz w:val="22"/>
          <w:szCs w:val="22"/>
          <w:rtl w:val="0"/>
        </w:rPr>
        <w:t xml:space="preserve">Signature</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:_______________________</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i w:val="1"/>
      <w:sz w:val="40"/>
      <w:szCs w:val="40"/>
    </w:rPr>
  </w:style>
  <w:style w:type="paragraph" w:styleId="Heading2">
    <w:name w:val="heading 2"/>
    <w:basedOn w:val="Normal"/>
    <w:next w:val="Normal"/>
    <w:pPr>
      <w:keepNext w:val="1"/>
    </w:pPr>
    <w:rPr>
      <w:b w:val="1"/>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64D40"/>
    <w:rPr>
      <w:sz w:val="24"/>
      <w:szCs w:val="24"/>
      <w:lang w:eastAsia="ru-RU" w:val="ru-RU"/>
    </w:rPr>
  </w:style>
  <w:style w:type="paragraph" w:styleId="Heading1">
    <w:name w:val="heading 1"/>
    <w:basedOn w:val="Normal"/>
    <w:next w:val="Normal"/>
    <w:qFormat w:val="1"/>
    <w:rsid w:val="00A86CD2"/>
    <w:pPr>
      <w:keepNext w:val="1"/>
      <w:outlineLvl w:val="0"/>
    </w:pPr>
    <w:rPr>
      <w:b w:val="1"/>
      <w:bCs w:val="1"/>
      <w:i w:val="1"/>
      <w:iCs w:val="1"/>
      <w:sz w:val="40"/>
      <w:lang w:eastAsia="en-US" w:val="lv-LV"/>
    </w:rPr>
  </w:style>
  <w:style w:type="paragraph" w:styleId="Heading2">
    <w:name w:val="heading 2"/>
    <w:basedOn w:val="Normal"/>
    <w:next w:val="Normal"/>
    <w:qFormat w:val="1"/>
    <w:rsid w:val="00A86CD2"/>
    <w:pPr>
      <w:keepNext w:val="1"/>
      <w:outlineLvl w:val="1"/>
    </w:pPr>
    <w:rPr>
      <w:b w:val="1"/>
      <w:bCs w:val="1"/>
      <w:i w:val="1"/>
      <w:iCs w:val="1"/>
      <w:lang w:eastAsia="en-US" w:val="lv-LV"/>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EndnoteText">
    <w:name w:val="endnote text"/>
    <w:basedOn w:val="Normal"/>
    <w:semiHidden w:val="1"/>
    <w:rsid w:val="00B265CA"/>
    <w:rPr>
      <w:sz w:val="20"/>
      <w:szCs w:val="20"/>
    </w:rPr>
  </w:style>
  <w:style w:type="character" w:styleId="EndnoteReference">
    <w:name w:val="endnote reference"/>
    <w:semiHidden w:val="1"/>
    <w:rsid w:val="00B265CA"/>
    <w:rPr>
      <w:vertAlign w:val="superscript"/>
    </w:rPr>
  </w:style>
  <w:style w:type="paragraph" w:styleId="Header">
    <w:name w:val="header"/>
    <w:basedOn w:val="Normal"/>
    <w:link w:val="HeaderChar"/>
    <w:rsid w:val="00F32A66"/>
    <w:pPr>
      <w:tabs>
        <w:tab w:val="center" w:pos="4513"/>
        <w:tab w:val="right" w:pos="9026"/>
      </w:tabs>
    </w:pPr>
  </w:style>
  <w:style w:type="character" w:styleId="HeaderChar" w:customStyle="1">
    <w:name w:val="Header Char"/>
    <w:link w:val="Header"/>
    <w:rsid w:val="00F32A66"/>
    <w:rPr>
      <w:sz w:val="24"/>
      <w:szCs w:val="24"/>
      <w:lang w:eastAsia="ru-RU" w:val="ru-RU"/>
    </w:rPr>
  </w:style>
  <w:style w:type="paragraph" w:styleId="Footer">
    <w:name w:val="footer"/>
    <w:basedOn w:val="Normal"/>
    <w:link w:val="FooterChar"/>
    <w:rsid w:val="00F32A66"/>
    <w:pPr>
      <w:tabs>
        <w:tab w:val="center" w:pos="4513"/>
        <w:tab w:val="right" w:pos="9026"/>
      </w:tabs>
    </w:pPr>
  </w:style>
  <w:style w:type="character" w:styleId="FooterChar" w:customStyle="1">
    <w:name w:val="Footer Char"/>
    <w:link w:val="Footer"/>
    <w:rsid w:val="00F32A66"/>
    <w:rPr>
      <w:sz w:val="24"/>
      <w:szCs w:val="24"/>
      <w:lang w:eastAsia="ru-RU" w:val="ru-RU"/>
    </w:rPr>
  </w:style>
  <w:style w:type="paragraph" w:styleId="NormalWeb">
    <w:name w:val="Normal (Web)"/>
    <w:basedOn w:val="Normal"/>
    <w:uiPriority w:val="99"/>
    <w:unhideWhenUsed w:val="1"/>
    <w:rsid w:val="00864D40"/>
    <w:pPr>
      <w:spacing w:after="100" w:afterAutospacing="1" w:before="100" w:beforeAutospacing="1"/>
    </w:pPr>
    <w:rPr>
      <w:lang w:eastAsia="en-GB" w:val="en-GB"/>
    </w:rPr>
  </w:style>
  <w:style w:type="character" w:styleId="Strong">
    <w:name w:val="Strong"/>
    <w:uiPriority w:val="22"/>
    <w:qFormat w:val="1"/>
    <w:rsid w:val="00864D4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VLslOFFY/xAHQgXMmvhQLJw==">CgMxLjA4AHIhMUpEZTBQbkVsOWo2eUc3MUJ4SzBQRWc1czN6QjlTckxB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2024-06-17T22:11:00Z</dcterms:created>
  <dc:creator>Eva</dc:creator>
</cp:coreProperties>
</file>